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E7ADF" w14:textId="7027BC93" w:rsidR="004102EA" w:rsidRDefault="009A6913">
      <w:pPr>
        <w:pStyle w:val="Title"/>
      </w:pPr>
      <w:r>
        <w:t xml:space="preserve">Open-fly </w:t>
      </w:r>
      <w:r w:rsidR="004803EA">
        <w:t>A</w:t>
      </w:r>
      <w:r>
        <w:t>lert and Trump</w:t>
      </w:r>
      <w:r>
        <w:rPr>
          <w:rtl/>
        </w:rPr>
        <w:t>’</w:t>
      </w:r>
      <w:r>
        <w:t xml:space="preserve">s </w:t>
      </w:r>
      <w:r w:rsidR="004803EA">
        <w:t>T</w:t>
      </w:r>
      <w:r>
        <w:t>issue</w:t>
      </w:r>
    </w:p>
    <w:p w14:paraId="7B3C943A" w14:textId="77777777" w:rsidR="004102EA" w:rsidRDefault="004102EA">
      <w:pPr>
        <w:pStyle w:val="Subtitle"/>
      </w:pPr>
    </w:p>
    <w:p w14:paraId="5E0F5F64" w14:textId="77777777" w:rsidR="004102EA" w:rsidRDefault="009A6913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0ECB75F1" w14:textId="77777777" w:rsidR="004102EA" w:rsidRDefault="004102EA">
      <w:pPr>
        <w:pStyle w:val="Body"/>
      </w:pPr>
    </w:p>
    <w:p w14:paraId="2E7866A2" w14:textId="77777777" w:rsidR="004102EA" w:rsidRDefault="004102EA">
      <w:pPr>
        <w:pStyle w:val="Body"/>
      </w:pPr>
    </w:p>
    <w:p w14:paraId="5C0624A6" w14:textId="77777777" w:rsidR="004102EA" w:rsidRDefault="009A6913">
      <w:pPr>
        <w:pStyle w:val="Stepdirections"/>
      </w:pPr>
      <w:r>
        <w:t>Step 1: Learn the following vocabulary. Write the Japanese translation in the space provided.</w:t>
      </w:r>
    </w:p>
    <w:p w14:paraId="72B8DF4D" w14:textId="77777777" w:rsidR="004102EA" w:rsidRDefault="004102EA">
      <w:pPr>
        <w:pStyle w:val="Body"/>
        <w:rPr>
          <w:rFonts w:ascii="Gill Sans" w:eastAsia="Gill Sans" w:hAnsi="Gill Sans" w:cs="Gill Sans"/>
        </w:rPr>
      </w:pPr>
    </w:p>
    <w:p w14:paraId="395B7580" w14:textId="77777777" w:rsidR="004102EA" w:rsidRDefault="009A6913">
      <w:pPr>
        <w:pStyle w:val="Subtitle"/>
      </w:pPr>
      <w:r>
        <w:rPr>
          <w:rFonts w:eastAsia="Arial Unicode MS" w:cs="Arial Unicode MS"/>
          <w:lang w:val="nl-NL"/>
        </w:rPr>
        <w:t>English</w:t>
      </w:r>
      <w:r>
        <w:rPr>
          <w:rFonts w:eastAsia="Arial Unicode MS" w:cs="Arial Unicode MS"/>
          <w:lang w:val="nl-NL"/>
        </w:rPr>
        <w:tab/>
      </w:r>
      <w:r>
        <w:rPr>
          <w:rFonts w:eastAsia="Arial Unicode MS" w:cs="Arial Unicode MS"/>
          <w:lang w:val="nl-NL"/>
        </w:rPr>
        <w:tab/>
      </w:r>
      <w:r>
        <w:rPr>
          <w:rFonts w:eastAsia="Arial Unicode MS" w:cs="Arial Unicode MS"/>
          <w:lang w:val="nl-NL"/>
        </w:rPr>
        <w:tab/>
      </w:r>
      <w:r>
        <w:rPr>
          <w:rFonts w:eastAsia="Arial Unicode MS" w:cs="Arial Unicode MS"/>
          <w:lang w:val="nl-NL"/>
        </w:rPr>
        <w:tab/>
      </w:r>
      <w:r>
        <w:rPr>
          <w:rFonts w:eastAsia="Arial Unicode MS" w:cs="Arial Unicode MS"/>
          <w:lang w:val="nl-NL"/>
        </w:rPr>
        <w:tab/>
      </w:r>
      <w:proofErr w:type="spellStart"/>
      <w:r>
        <w:rPr>
          <w:rFonts w:eastAsia="Arial Unicode MS" w:cs="Arial Unicode MS"/>
          <w:lang w:val="nl-NL"/>
        </w:rPr>
        <w:t>Japanese</w:t>
      </w:r>
      <w:proofErr w:type="spellEnd"/>
    </w:p>
    <w:p w14:paraId="04B771F7" w14:textId="77777777" w:rsidR="004102EA" w:rsidRDefault="004102EA">
      <w:pPr>
        <w:pStyle w:val="Body"/>
      </w:pPr>
    </w:p>
    <w:p w14:paraId="0C9BC8A1" w14:textId="77777777" w:rsidR="004102EA" w:rsidRDefault="009A6913">
      <w:pPr>
        <w:pStyle w:val="Body"/>
        <w:spacing w:line="264" w:lineRule="auto"/>
      </w:pPr>
      <w:proofErr w:type="spellStart"/>
      <w:r>
        <w:rPr>
          <w:lang w:val="nl-NL"/>
        </w:rPr>
        <w:t>Zipper</w:t>
      </w:r>
      <w:proofErr w:type="spellEnd"/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>______________________________________________________________</w:t>
      </w:r>
    </w:p>
    <w:p w14:paraId="4F6C8F4B" w14:textId="77777777" w:rsidR="004102EA" w:rsidRDefault="004102EA">
      <w:pPr>
        <w:pStyle w:val="Body"/>
        <w:spacing w:line="264" w:lineRule="auto"/>
      </w:pPr>
    </w:p>
    <w:p w14:paraId="12C2230A" w14:textId="77777777" w:rsidR="004102EA" w:rsidRDefault="009A6913">
      <w:pPr>
        <w:pStyle w:val="Body"/>
        <w:spacing w:line="264" w:lineRule="auto"/>
      </w:pPr>
      <w:r>
        <w:t>Fly</w:t>
      </w:r>
      <w:r>
        <w:tab/>
      </w:r>
      <w:r>
        <w:tab/>
      </w:r>
      <w:r>
        <w:tab/>
      </w:r>
      <w:r>
        <w:tab/>
      </w:r>
      <w:r>
        <w:tab/>
        <w:t>______________________________________________________________</w:t>
      </w:r>
    </w:p>
    <w:p w14:paraId="3CC6F499" w14:textId="77777777" w:rsidR="004102EA" w:rsidRDefault="004102EA">
      <w:pPr>
        <w:pStyle w:val="Body"/>
        <w:spacing w:line="264" w:lineRule="auto"/>
      </w:pPr>
    </w:p>
    <w:p w14:paraId="37A273BD" w14:textId="77777777" w:rsidR="004102EA" w:rsidRDefault="009A6913">
      <w:pPr>
        <w:pStyle w:val="Body"/>
        <w:spacing w:line="264" w:lineRule="auto"/>
      </w:pPr>
      <w:r>
        <w:t>Your fly is (seems to be) undone.</w:t>
      </w:r>
      <w:r>
        <w:tab/>
      </w:r>
      <w:r>
        <w:tab/>
      </w:r>
      <w:r>
        <w:t>______________________________________________________________</w:t>
      </w:r>
    </w:p>
    <w:p w14:paraId="6E3EF18C" w14:textId="77777777" w:rsidR="004102EA" w:rsidRDefault="004102EA">
      <w:pPr>
        <w:pStyle w:val="Body"/>
        <w:spacing w:line="264" w:lineRule="auto"/>
      </w:pPr>
    </w:p>
    <w:p w14:paraId="7FC58A88" w14:textId="77777777" w:rsidR="004102EA" w:rsidRDefault="009A6913">
      <w:pPr>
        <w:pStyle w:val="Body"/>
        <w:spacing w:line="264" w:lineRule="auto"/>
      </w:pPr>
      <w:r>
        <w:t>Your zipper is down (</w:t>
      </w:r>
      <w:r>
        <w:t>or open).</w:t>
      </w:r>
      <w:r>
        <w:tab/>
      </w:r>
      <w:r>
        <w:tab/>
        <w:t>______________________________________________________________</w:t>
      </w:r>
    </w:p>
    <w:p w14:paraId="58607B37" w14:textId="77777777" w:rsidR="004102EA" w:rsidRDefault="004102EA">
      <w:pPr>
        <w:pStyle w:val="Body"/>
        <w:spacing w:line="264" w:lineRule="auto"/>
      </w:pPr>
    </w:p>
    <w:p w14:paraId="0863D7E8" w14:textId="77777777" w:rsidR="004102EA" w:rsidRDefault="009A6913">
      <w:pPr>
        <w:pStyle w:val="Body"/>
        <w:spacing w:line="264" w:lineRule="auto"/>
      </w:pPr>
      <w:r>
        <w:t>Your zipper is undone (unzipped).</w:t>
      </w:r>
      <w:r>
        <w:tab/>
      </w:r>
      <w:r>
        <w:tab/>
      </w:r>
      <w:r>
        <w:t>______________________________________________________________</w:t>
      </w:r>
    </w:p>
    <w:p w14:paraId="795E9A79" w14:textId="77777777" w:rsidR="004102EA" w:rsidRDefault="004102EA">
      <w:pPr>
        <w:pStyle w:val="Body"/>
        <w:spacing w:line="264" w:lineRule="auto"/>
      </w:pPr>
    </w:p>
    <w:p w14:paraId="3D5900D4" w14:textId="77777777" w:rsidR="004102EA" w:rsidRDefault="009A6913">
      <w:pPr>
        <w:pStyle w:val="Body"/>
        <w:spacing w:line="264" w:lineRule="auto"/>
      </w:pPr>
      <w:r>
        <w:t>You need to do up (zip up) your fly.</w:t>
      </w:r>
      <w:r>
        <w:tab/>
      </w:r>
      <w:r>
        <w:tab/>
      </w:r>
      <w:r>
        <w:t>____________________________________________</w:t>
      </w:r>
      <w:r>
        <w:t>__________________</w:t>
      </w:r>
    </w:p>
    <w:p w14:paraId="1A819C03" w14:textId="77777777" w:rsidR="004102EA" w:rsidRDefault="004102EA">
      <w:pPr>
        <w:pStyle w:val="Body"/>
      </w:pPr>
    </w:p>
    <w:p w14:paraId="794ACE24" w14:textId="77777777" w:rsidR="004102EA" w:rsidRDefault="004102EA">
      <w:pPr>
        <w:pStyle w:val="Body"/>
      </w:pPr>
    </w:p>
    <w:p w14:paraId="45D33DFA" w14:textId="77777777" w:rsidR="004102EA" w:rsidRDefault="009A6913">
      <w:pPr>
        <w:pStyle w:val="Stepdirections"/>
      </w:pPr>
      <w:r>
        <w:t xml:space="preserve">Step 2: </w:t>
      </w:r>
      <w:r>
        <w:tab/>
      </w:r>
      <w:r>
        <w:t xml:space="preserve">Work with a partner. What should you say or do (or not) in the following situations? Write your advice </w:t>
      </w:r>
      <w:r>
        <w:br/>
      </w:r>
      <w:r>
        <w:tab/>
      </w:r>
      <w:r>
        <w:t>in the spaces below, then go over your answers with your teacher.</w:t>
      </w:r>
    </w:p>
    <w:p w14:paraId="53FD863F" w14:textId="77777777" w:rsidR="004102EA" w:rsidRDefault="009A6913">
      <w:pPr>
        <w:pStyle w:val="Body"/>
        <w:spacing w:line="288" w:lineRule="auto"/>
        <w:rPr>
          <w:rFonts w:ascii="Gill Sans" w:eastAsia="Gill Sans" w:hAnsi="Gill Sans" w:cs="Gill Sans"/>
        </w:rPr>
      </w:pPr>
      <w:r>
        <w:rPr>
          <w:rFonts w:ascii="Gill Sans" w:hAnsi="Gill Sans"/>
        </w:rPr>
        <w:t>You are</w:t>
      </w:r>
      <w:r>
        <w:rPr>
          <w:rFonts w:ascii="Gill Sans" w:hAnsi="Gill Sans"/>
        </w:rPr>
        <w:t>…</w:t>
      </w:r>
    </w:p>
    <w:p w14:paraId="40140457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>at a party or other social gathering and you n</w:t>
      </w:r>
      <w:r>
        <w:t>otice a friend has his or her fly down.</w:t>
      </w:r>
      <w:r>
        <w:t> </w:t>
      </w:r>
    </w:p>
    <w:p w14:paraId="5AF75532" w14:textId="77777777" w:rsidR="004102EA" w:rsidRDefault="004102EA">
      <w:pPr>
        <w:pStyle w:val="Body"/>
        <w:spacing w:line="288" w:lineRule="auto"/>
      </w:pPr>
    </w:p>
    <w:p w14:paraId="5D8C45F7" w14:textId="77777777" w:rsidR="004102EA" w:rsidRDefault="004102EA">
      <w:pPr>
        <w:pStyle w:val="Body"/>
        <w:spacing w:line="288" w:lineRule="auto"/>
      </w:pPr>
    </w:p>
    <w:p w14:paraId="6964F6A9" w14:textId="77777777" w:rsidR="004102EA" w:rsidRDefault="004102EA">
      <w:pPr>
        <w:pStyle w:val="Body"/>
        <w:spacing w:line="288" w:lineRule="auto"/>
      </w:pPr>
    </w:p>
    <w:p w14:paraId="61579ABE" w14:textId="77777777" w:rsidR="004102EA" w:rsidRDefault="004102EA">
      <w:pPr>
        <w:pStyle w:val="Body"/>
        <w:spacing w:line="288" w:lineRule="auto"/>
      </w:pPr>
    </w:p>
    <w:p w14:paraId="78D853B2" w14:textId="77777777" w:rsidR="004102EA" w:rsidRDefault="004102EA">
      <w:pPr>
        <w:pStyle w:val="Body"/>
        <w:spacing w:line="288" w:lineRule="auto"/>
      </w:pPr>
    </w:p>
    <w:p w14:paraId="1E0FCA5A" w14:textId="77777777" w:rsidR="004102EA" w:rsidRDefault="004102EA">
      <w:pPr>
        <w:pStyle w:val="Body"/>
        <w:spacing w:line="288" w:lineRule="auto"/>
      </w:pPr>
    </w:p>
    <w:p w14:paraId="5ED2ADBE" w14:textId="77777777" w:rsidR="004102EA" w:rsidRDefault="004102EA">
      <w:pPr>
        <w:pStyle w:val="Body"/>
        <w:spacing w:line="288" w:lineRule="auto"/>
      </w:pPr>
    </w:p>
    <w:p w14:paraId="53604410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>at work and your co-worker arrives with his or her fly unzipped.</w:t>
      </w:r>
    </w:p>
    <w:p w14:paraId="2F200530" w14:textId="77777777" w:rsidR="004102EA" w:rsidRDefault="004102EA">
      <w:pPr>
        <w:pStyle w:val="Body"/>
        <w:spacing w:line="288" w:lineRule="auto"/>
      </w:pPr>
    </w:p>
    <w:p w14:paraId="7A73C113" w14:textId="77777777" w:rsidR="004102EA" w:rsidRDefault="004102EA">
      <w:pPr>
        <w:pStyle w:val="Body"/>
        <w:spacing w:line="288" w:lineRule="auto"/>
      </w:pPr>
    </w:p>
    <w:p w14:paraId="45C2F069" w14:textId="77777777" w:rsidR="004102EA" w:rsidRDefault="004102EA">
      <w:pPr>
        <w:pStyle w:val="Body"/>
        <w:spacing w:line="288" w:lineRule="auto"/>
      </w:pPr>
    </w:p>
    <w:p w14:paraId="628DC562" w14:textId="77777777" w:rsidR="004102EA" w:rsidRDefault="004102EA">
      <w:pPr>
        <w:pStyle w:val="Body"/>
        <w:spacing w:line="288" w:lineRule="auto"/>
      </w:pPr>
    </w:p>
    <w:p w14:paraId="73DA2740" w14:textId="77777777" w:rsidR="004102EA" w:rsidRDefault="004102EA">
      <w:pPr>
        <w:pStyle w:val="Body"/>
        <w:spacing w:line="288" w:lineRule="auto"/>
      </w:pPr>
    </w:p>
    <w:p w14:paraId="1320BC9C" w14:textId="77777777" w:rsidR="004102EA" w:rsidRDefault="004102EA">
      <w:pPr>
        <w:pStyle w:val="Body"/>
        <w:spacing w:line="288" w:lineRule="auto"/>
      </w:pPr>
    </w:p>
    <w:p w14:paraId="69F077F9" w14:textId="77777777" w:rsidR="004102EA" w:rsidRDefault="004102EA">
      <w:pPr>
        <w:pStyle w:val="Body"/>
        <w:spacing w:line="288" w:lineRule="auto"/>
      </w:pPr>
    </w:p>
    <w:p w14:paraId="49377A5A" w14:textId="77777777" w:rsidR="004102EA" w:rsidRDefault="004102EA">
      <w:pPr>
        <w:pStyle w:val="Body"/>
        <w:spacing w:line="288" w:lineRule="auto"/>
      </w:pPr>
    </w:p>
    <w:p w14:paraId="705DA1F0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>on a crowded bus and you notice a stranger has his or her fly down.</w:t>
      </w:r>
      <w:r>
        <w:t> </w:t>
      </w:r>
    </w:p>
    <w:p w14:paraId="531A6CD2" w14:textId="77777777" w:rsidR="004102EA" w:rsidRDefault="004102EA">
      <w:pPr>
        <w:pStyle w:val="Body"/>
        <w:spacing w:line="288" w:lineRule="auto"/>
      </w:pPr>
    </w:p>
    <w:p w14:paraId="37CD9F36" w14:textId="77777777" w:rsidR="004102EA" w:rsidRDefault="004102EA">
      <w:pPr>
        <w:pStyle w:val="Body"/>
        <w:spacing w:line="288" w:lineRule="auto"/>
      </w:pPr>
    </w:p>
    <w:p w14:paraId="6661BC2C" w14:textId="77777777" w:rsidR="004102EA" w:rsidRDefault="004102EA">
      <w:pPr>
        <w:pStyle w:val="Body"/>
        <w:spacing w:line="288" w:lineRule="auto"/>
      </w:pPr>
    </w:p>
    <w:p w14:paraId="4E7CD0DB" w14:textId="77777777" w:rsidR="004102EA" w:rsidRDefault="004102EA">
      <w:pPr>
        <w:pStyle w:val="Body"/>
        <w:spacing w:line="288" w:lineRule="auto"/>
      </w:pPr>
    </w:p>
    <w:p w14:paraId="2565387A" w14:textId="77777777" w:rsidR="004102EA" w:rsidRDefault="004102EA">
      <w:pPr>
        <w:pStyle w:val="Body"/>
        <w:spacing w:line="288" w:lineRule="auto"/>
      </w:pPr>
    </w:p>
    <w:p w14:paraId="37346EC5" w14:textId="77777777" w:rsidR="004102EA" w:rsidRDefault="004102EA">
      <w:pPr>
        <w:pStyle w:val="Body"/>
        <w:spacing w:line="288" w:lineRule="auto"/>
      </w:pPr>
    </w:p>
    <w:p w14:paraId="718A5C39" w14:textId="77777777" w:rsidR="004102EA" w:rsidRDefault="004102EA">
      <w:pPr>
        <w:pStyle w:val="Body"/>
        <w:spacing w:line="288" w:lineRule="auto"/>
      </w:pPr>
    </w:p>
    <w:p w14:paraId="6400DCAF" w14:textId="77777777" w:rsidR="004102EA" w:rsidRDefault="004102EA">
      <w:pPr>
        <w:pStyle w:val="Body"/>
        <w:spacing w:line="288" w:lineRule="auto"/>
      </w:pPr>
    </w:p>
    <w:p w14:paraId="101F07A9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 xml:space="preserve">walking down a street and you notice a stranger has his </w:t>
      </w:r>
      <w:r>
        <w:t>or her fly down.</w:t>
      </w:r>
    </w:p>
    <w:p w14:paraId="117588F5" w14:textId="77777777" w:rsidR="004102EA" w:rsidRDefault="004102EA">
      <w:pPr>
        <w:pStyle w:val="Body"/>
        <w:spacing w:line="288" w:lineRule="auto"/>
      </w:pPr>
    </w:p>
    <w:p w14:paraId="6513D912" w14:textId="77777777" w:rsidR="004102EA" w:rsidRDefault="004102EA">
      <w:pPr>
        <w:pStyle w:val="Body"/>
        <w:spacing w:line="288" w:lineRule="auto"/>
      </w:pPr>
    </w:p>
    <w:p w14:paraId="457B7EFA" w14:textId="77777777" w:rsidR="004102EA" w:rsidRDefault="004102EA">
      <w:pPr>
        <w:pStyle w:val="Body"/>
        <w:spacing w:line="288" w:lineRule="auto"/>
      </w:pPr>
    </w:p>
    <w:p w14:paraId="2DC304D4" w14:textId="77777777" w:rsidR="004102EA" w:rsidRDefault="004102EA">
      <w:pPr>
        <w:pStyle w:val="Body"/>
        <w:spacing w:line="288" w:lineRule="auto"/>
      </w:pPr>
    </w:p>
    <w:p w14:paraId="2D9D01D9" w14:textId="77777777" w:rsidR="004102EA" w:rsidRDefault="004102EA">
      <w:pPr>
        <w:pStyle w:val="Body"/>
        <w:spacing w:line="288" w:lineRule="auto"/>
      </w:pPr>
    </w:p>
    <w:p w14:paraId="7B5CAA96" w14:textId="77777777" w:rsidR="004102EA" w:rsidRDefault="004102EA">
      <w:pPr>
        <w:pStyle w:val="Body"/>
        <w:spacing w:line="288" w:lineRule="auto"/>
      </w:pPr>
    </w:p>
    <w:p w14:paraId="2D0924A5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>with your elder brother and elder sister and you meet a family friend in a store. The family friend has his or her fly down.</w:t>
      </w:r>
    </w:p>
    <w:p w14:paraId="52CF9400" w14:textId="77777777" w:rsidR="004102EA" w:rsidRDefault="004102EA">
      <w:pPr>
        <w:pStyle w:val="Body"/>
        <w:spacing w:line="288" w:lineRule="auto"/>
      </w:pPr>
    </w:p>
    <w:p w14:paraId="006D9779" w14:textId="77777777" w:rsidR="004102EA" w:rsidRDefault="004102EA">
      <w:pPr>
        <w:pStyle w:val="Body"/>
        <w:spacing w:line="288" w:lineRule="auto"/>
      </w:pPr>
    </w:p>
    <w:p w14:paraId="0758BDC6" w14:textId="77777777" w:rsidR="004102EA" w:rsidRDefault="004102EA">
      <w:pPr>
        <w:pStyle w:val="Body"/>
        <w:spacing w:line="288" w:lineRule="auto"/>
      </w:pPr>
    </w:p>
    <w:p w14:paraId="72750CF9" w14:textId="77777777" w:rsidR="004102EA" w:rsidRDefault="004102EA">
      <w:pPr>
        <w:pStyle w:val="Body"/>
        <w:spacing w:line="288" w:lineRule="auto"/>
      </w:pPr>
    </w:p>
    <w:p w14:paraId="0F7FB312" w14:textId="77777777" w:rsidR="004102EA" w:rsidRDefault="004102EA">
      <w:pPr>
        <w:pStyle w:val="Body"/>
        <w:spacing w:line="288" w:lineRule="auto"/>
      </w:pPr>
    </w:p>
    <w:p w14:paraId="3105661F" w14:textId="77777777" w:rsidR="004102EA" w:rsidRDefault="004102EA">
      <w:pPr>
        <w:pStyle w:val="Body"/>
        <w:spacing w:line="288" w:lineRule="auto"/>
      </w:pPr>
    </w:p>
    <w:p w14:paraId="372B9006" w14:textId="77777777" w:rsidR="004102EA" w:rsidRDefault="004102EA">
      <w:pPr>
        <w:pStyle w:val="Body"/>
        <w:spacing w:line="288" w:lineRule="auto"/>
      </w:pPr>
    </w:p>
    <w:p w14:paraId="1D410B13" w14:textId="77777777" w:rsidR="004102EA" w:rsidRDefault="004102EA">
      <w:pPr>
        <w:pStyle w:val="Body"/>
        <w:spacing w:line="288" w:lineRule="auto"/>
      </w:pPr>
    </w:p>
    <w:p w14:paraId="6352AA06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>at work and your boss arrives with his or her fly unzipped.</w:t>
      </w:r>
    </w:p>
    <w:p w14:paraId="75518503" w14:textId="77777777" w:rsidR="004102EA" w:rsidRDefault="004102EA">
      <w:pPr>
        <w:pStyle w:val="Body"/>
        <w:spacing w:line="288" w:lineRule="auto"/>
      </w:pPr>
    </w:p>
    <w:p w14:paraId="5368C650" w14:textId="77777777" w:rsidR="004102EA" w:rsidRDefault="004102EA">
      <w:pPr>
        <w:pStyle w:val="Body"/>
        <w:spacing w:line="288" w:lineRule="auto"/>
      </w:pPr>
    </w:p>
    <w:p w14:paraId="758CDF93" w14:textId="77777777" w:rsidR="004102EA" w:rsidRDefault="004102EA">
      <w:pPr>
        <w:pStyle w:val="Body"/>
        <w:spacing w:line="288" w:lineRule="auto"/>
      </w:pPr>
    </w:p>
    <w:p w14:paraId="3869F58D" w14:textId="77777777" w:rsidR="004102EA" w:rsidRDefault="004102EA">
      <w:pPr>
        <w:pStyle w:val="Body"/>
        <w:spacing w:line="288" w:lineRule="auto"/>
      </w:pPr>
    </w:p>
    <w:p w14:paraId="53FDF278" w14:textId="77777777" w:rsidR="004102EA" w:rsidRDefault="004102EA">
      <w:pPr>
        <w:pStyle w:val="Body"/>
        <w:spacing w:line="288" w:lineRule="auto"/>
      </w:pPr>
    </w:p>
    <w:p w14:paraId="504BD40A" w14:textId="77777777" w:rsidR="004102EA" w:rsidRDefault="004102EA">
      <w:pPr>
        <w:pStyle w:val="Body"/>
        <w:spacing w:line="288" w:lineRule="auto"/>
      </w:pPr>
    </w:p>
    <w:p w14:paraId="0812536F" w14:textId="77777777" w:rsidR="004102EA" w:rsidRDefault="004102EA">
      <w:pPr>
        <w:pStyle w:val="Body"/>
        <w:spacing w:line="288" w:lineRule="auto"/>
      </w:pPr>
    </w:p>
    <w:p w14:paraId="42178DF5" w14:textId="77777777" w:rsidR="004102EA" w:rsidRDefault="004102EA">
      <w:pPr>
        <w:pStyle w:val="Body"/>
        <w:spacing w:line="288" w:lineRule="auto"/>
      </w:pPr>
    </w:p>
    <w:p w14:paraId="1CADD888" w14:textId="77777777" w:rsidR="004102EA" w:rsidRDefault="004102EA">
      <w:pPr>
        <w:pStyle w:val="Body"/>
        <w:spacing w:line="288" w:lineRule="auto"/>
      </w:pPr>
    </w:p>
    <w:p w14:paraId="54589BCB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 xml:space="preserve">at a party and your </w:t>
      </w:r>
      <w:r>
        <w:t>friend introduces you to someone who has his or her fly down.</w:t>
      </w:r>
    </w:p>
    <w:p w14:paraId="665D9209" w14:textId="77777777" w:rsidR="004102EA" w:rsidRDefault="004102EA">
      <w:pPr>
        <w:pStyle w:val="Body"/>
        <w:spacing w:line="288" w:lineRule="auto"/>
      </w:pPr>
    </w:p>
    <w:p w14:paraId="2EB85490" w14:textId="77777777" w:rsidR="004102EA" w:rsidRDefault="004102EA">
      <w:pPr>
        <w:pStyle w:val="Body"/>
        <w:spacing w:line="288" w:lineRule="auto"/>
      </w:pPr>
    </w:p>
    <w:p w14:paraId="7090E45D" w14:textId="77777777" w:rsidR="004102EA" w:rsidRDefault="004102EA">
      <w:pPr>
        <w:pStyle w:val="Body"/>
        <w:spacing w:line="288" w:lineRule="auto"/>
      </w:pPr>
    </w:p>
    <w:p w14:paraId="0195ABA4" w14:textId="77777777" w:rsidR="004102EA" w:rsidRDefault="004102EA">
      <w:pPr>
        <w:pStyle w:val="Body"/>
        <w:spacing w:line="288" w:lineRule="auto"/>
      </w:pPr>
    </w:p>
    <w:p w14:paraId="65E65CC3" w14:textId="77777777" w:rsidR="004102EA" w:rsidRDefault="004102EA">
      <w:pPr>
        <w:pStyle w:val="Body"/>
        <w:spacing w:line="288" w:lineRule="auto"/>
      </w:pPr>
    </w:p>
    <w:p w14:paraId="518188CB" w14:textId="77777777" w:rsidR="004102EA" w:rsidRDefault="004102EA">
      <w:pPr>
        <w:pStyle w:val="Body"/>
        <w:spacing w:line="288" w:lineRule="auto"/>
      </w:pPr>
    </w:p>
    <w:p w14:paraId="7169C4E3" w14:textId="77777777" w:rsidR="004102EA" w:rsidRDefault="004102EA">
      <w:pPr>
        <w:pStyle w:val="Body"/>
        <w:spacing w:line="288" w:lineRule="auto"/>
      </w:pPr>
    </w:p>
    <w:p w14:paraId="01B31CF3" w14:textId="77777777" w:rsidR="004102EA" w:rsidRDefault="004102EA">
      <w:pPr>
        <w:pStyle w:val="Body"/>
        <w:spacing w:line="288" w:lineRule="auto"/>
      </w:pPr>
    </w:p>
    <w:p w14:paraId="4F6A39B8" w14:textId="77777777" w:rsidR="004102EA" w:rsidRDefault="004102EA">
      <w:pPr>
        <w:pStyle w:val="Body"/>
        <w:spacing w:line="288" w:lineRule="auto"/>
      </w:pPr>
    </w:p>
    <w:p w14:paraId="39351E77" w14:textId="77777777" w:rsidR="004102EA" w:rsidRDefault="009A6913">
      <w:pPr>
        <w:pStyle w:val="Body"/>
        <w:numPr>
          <w:ilvl w:val="1"/>
          <w:numId w:val="2"/>
        </w:numPr>
        <w:spacing w:line="288" w:lineRule="auto"/>
      </w:pPr>
      <w:r>
        <w:t>sitting in the classroom when your teacher arrives in the classroom with his or her fly down.</w:t>
      </w:r>
    </w:p>
    <w:p w14:paraId="45DE84CF" w14:textId="77777777" w:rsidR="004102EA" w:rsidRDefault="004102EA">
      <w:pPr>
        <w:pStyle w:val="Body"/>
        <w:spacing w:line="288" w:lineRule="auto"/>
      </w:pPr>
    </w:p>
    <w:p w14:paraId="0499E147" w14:textId="77777777" w:rsidR="004102EA" w:rsidRDefault="004102EA">
      <w:pPr>
        <w:pStyle w:val="Body"/>
        <w:spacing w:line="288" w:lineRule="auto"/>
      </w:pPr>
    </w:p>
    <w:p w14:paraId="1E641FBC" w14:textId="77777777" w:rsidR="004102EA" w:rsidRDefault="004102EA">
      <w:pPr>
        <w:pStyle w:val="Body"/>
        <w:spacing w:line="288" w:lineRule="auto"/>
      </w:pPr>
    </w:p>
    <w:p w14:paraId="022238F5" w14:textId="77777777" w:rsidR="004102EA" w:rsidRDefault="004102EA">
      <w:pPr>
        <w:pStyle w:val="Body"/>
        <w:spacing w:line="288" w:lineRule="auto"/>
      </w:pPr>
    </w:p>
    <w:p w14:paraId="75EFB151" w14:textId="77777777" w:rsidR="004102EA" w:rsidRDefault="004102EA">
      <w:pPr>
        <w:pStyle w:val="Body"/>
        <w:spacing w:line="288" w:lineRule="auto"/>
      </w:pPr>
    </w:p>
    <w:p w14:paraId="077277FA" w14:textId="77777777" w:rsidR="004102EA" w:rsidRDefault="009A6913">
      <w:pPr>
        <w:pStyle w:val="Body"/>
        <w:spacing w:line="288" w:lineRule="auto"/>
      </w:pPr>
      <w:r>
        <w:br/>
      </w:r>
    </w:p>
    <w:p w14:paraId="4D716C7D" w14:textId="77777777" w:rsidR="004102EA" w:rsidRDefault="004102EA">
      <w:pPr>
        <w:pStyle w:val="Body"/>
        <w:spacing w:line="288" w:lineRule="auto"/>
      </w:pPr>
    </w:p>
    <w:p w14:paraId="135BD9DE" w14:textId="77777777" w:rsidR="004102EA" w:rsidRDefault="004102EA">
      <w:pPr>
        <w:pStyle w:val="Body"/>
        <w:spacing w:line="288" w:lineRule="auto"/>
      </w:pPr>
    </w:p>
    <w:p w14:paraId="45C1E70D" w14:textId="4AA6A79E" w:rsidR="004102EA" w:rsidRDefault="009A6913">
      <w:pPr>
        <w:pStyle w:val="Stepdirections"/>
      </w:pPr>
      <w:r>
        <w:t xml:space="preserve">Step 3: </w:t>
      </w:r>
      <w:r>
        <w:tab/>
      </w:r>
      <w:r>
        <w:t xml:space="preserve">With your partner, take turns attaching a tissue paper to </w:t>
      </w:r>
      <w:r>
        <w:t xml:space="preserve">different parts of </w:t>
      </w:r>
      <w:r w:rsidR="004803EA">
        <w:t>each other’s</w:t>
      </w:r>
      <w:r w:rsidR="004803EA">
        <w:rPr>
          <w:rtl/>
        </w:rPr>
        <w:t xml:space="preserve"> </w:t>
      </w:r>
      <w:r>
        <w:t xml:space="preserve">bodies. Then, </w:t>
      </w:r>
      <w:r>
        <w:br/>
      </w:r>
      <w:r>
        <w:tab/>
      </w:r>
      <w:r>
        <w:t>role-play the following situations:</w:t>
      </w:r>
    </w:p>
    <w:p w14:paraId="3AC9A98D" w14:textId="77777777" w:rsidR="004102EA" w:rsidRDefault="009A6913">
      <w:pPr>
        <w:pStyle w:val="Body"/>
      </w:pPr>
      <w:r>
        <w:t>1. You are at a party and notice that your friend has a tissue stuck to their body. </w:t>
      </w:r>
    </w:p>
    <w:p w14:paraId="657A592B" w14:textId="77777777" w:rsidR="004102EA" w:rsidRDefault="004102EA">
      <w:pPr>
        <w:pStyle w:val="Body"/>
      </w:pPr>
    </w:p>
    <w:p w14:paraId="21BBA362" w14:textId="77777777" w:rsidR="004102EA" w:rsidRDefault="004102EA">
      <w:pPr>
        <w:pStyle w:val="Body"/>
      </w:pPr>
    </w:p>
    <w:p w14:paraId="3677BB7F" w14:textId="77777777" w:rsidR="004102EA" w:rsidRDefault="009A6913">
      <w:pPr>
        <w:pStyle w:val="Body"/>
      </w:pPr>
      <w:r>
        <w:t>2. You are at work and notice that your colleague has a tissue stuck to their body.</w:t>
      </w:r>
      <w:r>
        <w:br/>
      </w:r>
    </w:p>
    <w:p w14:paraId="2A60C943" w14:textId="77777777" w:rsidR="004102EA" w:rsidRDefault="004102EA">
      <w:pPr>
        <w:pStyle w:val="Body"/>
      </w:pPr>
    </w:p>
    <w:p w14:paraId="5E15C5D0" w14:textId="77777777" w:rsidR="004102EA" w:rsidRDefault="009A6913">
      <w:pPr>
        <w:pStyle w:val="Body"/>
      </w:pPr>
      <w:r>
        <w:t>3. You</w:t>
      </w:r>
      <w:r>
        <w:rPr>
          <w:rtl/>
        </w:rPr>
        <w:t>’</w:t>
      </w:r>
      <w:r>
        <w:t xml:space="preserve">re with a sibling, and you meet a family friend at a store who happens to have a tissue stuck to their body. </w:t>
      </w:r>
      <w:r>
        <w:br/>
      </w:r>
    </w:p>
    <w:sectPr w:rsidR="004102EA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1EEE6" w14:textId="77777777" w:rsidR="009A6913" w:rsidRDefault="009A6913">
      <w:r>
        <w:separator/>
      </w:r>
    </w:p>
  </w:endnote>
  <w:endnote w:type="continuationSeparator" w:id="0">
    <w:p w14:paraId="1E07BED9" w14:textId="77777777" w:rsidR="009A6913" w:rsidRDefault="009A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2340" w14:textId="77777777" w:rsidR="004102EA" w:rsidRDefault="009A6913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4803EA">
      <w:fldChar w:fldCharType="separate"/>
    </w:r>
    <w:r w:rsidR="004803E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40493" w14:textId="77777777" w:rsidR="009A6913" w:rsidRDefault="009A6913">
      <w:r>
        <w:separator/>
      </w:r>
    </w:p>
  </w:footnote>
  <w:footnote w:type="continuationSeparator" w:id="0">
    <w:p w14:paraId="534E2BCF" w14:textId="77777777" w:rsidR="009A6913" w:rsidRDefault="009A6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D7FBF" w14:textId="77777777" w:rsidR="004102EA" w:rsidRDefault="004102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051290"/>
    <w:multiLevelType w:val="hybridMultilevel"/>
    <w:tmpl w:val="55C0295A"/>
    <w:numStyleLink w:val="Lettered"/>
  </w:abstractNum>
  <w:abstractNum w:abstractNumId="1" w15:restartNumberingAfterBreak="0">
    <w:nsid w:val="6CC62DEA"/>
    <w:multiLevelType w:val="hybridMultilevel"/>
    <w:tmpl w:val="55C0295A"/>
    <w:styleLink w:val="Lettered"/>
    <w:lvl w:ilvl="0" w:tplc="C08C5A70">
      <w:start w:val="1"/>
      <w:numFmt w:val="upperLetter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BCD216">
      <w:start w:val="1"/>
      <w:numFmt w:val="upperLetter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0B6C8">
      <w:start w:val="1"/>
      <w:numFmt w:val="upperLetter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1EEC6C">
      <w:start w:val="1"/>
      <w:numFmt w:val="upperLetter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EC748">
      <w:start w:val="1"/>
      <w:numFmt w:val="upperLetter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50E67C">
      <w:start w:val="1"/>
      <w:numFmt w:val="upperLetter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CACB58">
      <w:start w:val="1"/>
      <w:numFmt w:val="upperLetter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9896FA">
      <w:start w:val="1"/>
      <w:numFmt w:val="upperLetter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94CEDE">
      <w:start w:val="1"/>
      <w:numFmt w:val="upperLetter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2EA"/>
    <w:rsid w:val="004102EA"/>
    <w:rsid w:val="004803EA"/>
    <w:rsid w:val="009A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72112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Lettered">
    <w:name w:val="Lett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2020-07-26T02:32:00Z</dcterms:created>
  <dcterms:modified xsi:type="dcterms:W3CDTF">2020-07-26T02:33:00Z</dcterms:modified>
</cp:coreProperties>
</file>