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A9648" w14:textId="10B45786" w:rsidR="00EB4EBA" w:rsidRDefault="00D321ED">
      <w:pPr>
        <w:pStyle w:val="Title"/>
      </w:pPr>
      <w:r>
        <w:t xml:space="preserve">Sentence </w:t>
      </w:r>
      <w:r w:rsidR="005609E8">
        <w:t>C</w:t>
      </w:r>
      <w:r>
        <w:t>ards</w:t>
      </w:r>
    </w:p>
    <w:p w14:paraId="4174394C" w14:textId="77777777" w:rsidR="00EB4EBA" w:rsidRDefault="00D321ED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7FE1AA91" wp14:editId="0F5984C0">
            <wp:simplePos x="0" y="0"/>
            <wp:positionH relativeFrom="margin">
              <wp:posOffset>-6349</wp:posOffset>
            </wp:positionH>
            <wp:positionV relativeFrom="line">
              <wp:posOffset>191105</wp:posOffset>
            </wp:positionV>
            <wp:extent cx="347540" cy="232273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40" cy="2322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6E82516" w14:textId="77777777" w:rsidR="00EB4EBA" w:rsidRDefault="00EB4EBA">
      <w:pPr>
        <w:pStyle w:val="Body"/>
      </w:pPr>
    </w:p>
    <w:p w14:paraId="52E38CA4" w14:textId="77777777" w:rsidR="00EB4EBA" w:rsidRDefault="00EB4EBA">
      <w:pPr>
        <w:pStyle w:val="Body"/>
      </w:pP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EB4EBA" w14:paraId="4F79FA42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7E974CA3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went shopping yesterday.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D63F9FC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I’ve lost my keys.</w:t>
            </w:r>
          </w:p>
        </w:tc>
      </w:tr>
      <w:tr w:rsidR="00EB4EBA" w14:paraId="67890E3E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15829B48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don’t have any brothers or sisters.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E8BE2CF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get tired when I run.</w:t>
            </w:r>
          </w:p>
        </w:tc>
      </w:tr>
      <w:tr w:rsidR="00EB4EBA" w14:paraId="3F04922E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FF441B5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don’t like getting on the bus.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88986C9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 xml:space="preserve">Remembering English </w:t>
            </w:r>
            <w:r>
              <w:rPr>
                <w:sz w:val="32"/>
                <w:szCs w:val="32"/>
              </w:rPr>
              <w:br/>
              <w:t>words is difficult.</w:t>
            </w:r>
          </w:p>
        </w:tc>
      </w:tr>
      <w:tr w:rsidR="00EB4EBA" w14:paraId="7CADE5EE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D68BB4A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need glasses to read.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5E5D1C9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feel sick.</w:t>
            </w:r>
          </w:p>
        </w:tc>
      </w:tr>
      <w:tr w:rsidR="00EB4EBA" w14:paraId="68C9C8F8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65ADA77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I’m going to the cinema tonight.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67BDC93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I need to buy some more coffee.</w:t>
            </w:r>
          </w:p>
        </w:tc>
      </w:tr>
      <w:tr w:rsidR="00EB4EBA" w14:paraId="6092D240" w14:textId="77777777">
        <w:trPr>
          <w:trHeight w:val="200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02FBC92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Playing games is fun.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261E4C9" w14:textId="77777777" w:rsidR="00EB4EBA" w:rsidRDefault="00D321ED">
            <w:pPr>
              <w:pStyle w:val="TableStyle4Tabletext"/>
              <w:jc w:val="center"/>
            </w:pPr>
            <w:r>
              <w:rPr>
                <w:sz w:val="32"/>
                <w:szCs w:val="32"/>
              </w:rPr>
              <w:t>Please don’t shout.</w:t>
            </w:r>
          </w:p>
        </w:tc>
      </w:tr>
    </w:tbl>
    <w:p w14:paraId="7B98DC47" w14:textId="77777777" w:rsidR="00EB4EBA" w:rsidRDefault="00EB4EBA">
      <w:pPr>
        <w:pStyle w:val="Default"/>
        <w:spacing w:line="280" w:lineRule="atLeast"/>
        <w:rPr>
          <w:rFonts w:ascii="Zapf Dingbats" w:eastAsia="Zapf Dingbats" w:hAnsi="Zapf Dingbats" w:cs="Zapf Dingbats"/>
          <w:sz w:val="24"/>
          <w:szCs w:val="24"/>
        </w:rPr>
      </w:pPr>
    </w:p>
    <w:p w14:paraId="324799BD" w14:textId="77777777" w:rsidR="00EB4EBA" w:rsidRDefault="00EB4EBA">
      <w:pPr>
        <w:pStyle w:val="Default"/>
        <w:spacing w:line="280" w:lineRule="atLeast"/>
      </w:pPr>
    </w:p>
    <w:sectPr w:rsidR="00EB4EBA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9B989" w14:textId="77777777" w:rsidR="00E56031" w:rsidRDefault="00E56031">
      <w:r>
        <w:separator/>
      </w:r>
    </w:p>
  </w:endnote>
  <w:endnote w:type="continuationSeparator" w:id="0">
    <w:p w14:paraId="49376BD5" w14:textId="77777777" w:rsidR="00E56031" w:rsidRDefault="00E5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Zapf Dingbats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CE8C8" w14:textId="77777777" w:rsidR="00EB4EBA" w:rsidRDefault="00EB4E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E5531" w14:textId="77777777" w:rsidR="00E56031" w:rsidRDefault="00E56031">
      <w:r>
        <w:separator/>
      </w:r>
    </w:p>
  </w:footnote>
  <w:footnote w:type="continuationSeparator" w:id="0">
    <w:p w14:paraId="615C5E02" w14:textId="77777777" w:rsidR="00E56031" w:rsidRDefault="00E56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144C5" w14:textId="77777777" w:rsidR="00EB4EBA" w:rsidRDefault="00EB4E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EBA"/>
    <w:rsid w:val="005609E8"/>
    <w:rsid w:val="00836146"/>
    <w:rsid w:val="00D321ED"/>
    <w:rsid w:val="00E56031"/>
    <w:rsid w:val="00EB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C14D6E"/>
  <w15:docId w15:val="{0124C626-D7CB-CD4A-8FF0-9BE82B7E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4Tabletext">
    <w:name w:val="Table Style 4 (Table text)"/>
    <w:pPr>
      <w:spacing w:after="60"/>
    </w:pPr>
    <w:rPr>
      <w:rFonts w:ascii="Gill Sans" w:eastAsia="Gill Sans" w:hAnsi="Gill Sans" w:cs="Gill Sans"/>
      <w:color w:val="000000"/>
      <w:sz w:val="30"/>
      <w:szCs w:val="3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3</cp:revision>
  <dcterms:created xsi:type="dcterms:W3CDTF">2020-07-26T02:02:00Z</dcterms:created>
  <dcterms:modified xsi:type="dcterms:W3CDTF">2020-07-26T02:42:00Z</dcterms:modified>
</cp:coreProperties>
</file>