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77049" w14:textId="2B1DD90A" w:rsidR="00D92A5E" w:rsidRDefault="00BA5D2E">
      <w:pPr>
        <w:pStyle w:val="Title"/>
      </w:pPr>
      <w:r>
        <w:t xml:space="preserve">Giving </w:t>
      </w:r>
      <w:r w:rsidR="00D2796C">
        <w:t>A</w:t>
      </w:r>
      <w:r>
        <w:t>dvice: Stage 1</w:t>
      </w:r>
    </w:p>
    <w:p w14:paraId="1BCB9EB4" w14:textId="77777777" w:rsidR="00D92A5E" w:rsidRDefault="00D92A5E">
      <w:pPr>
        <w:pStyle w:val="Subtitle"/>
      </w:pPr>
    </w:p>
    <w:p w14:paraId="6D940E5E" w14:textId="77777777" w:rsidR="00D92A5E" w:rsidRDefault="00BA5D2E">
      <w:pPr>
        <w:pStyle w:val="Subtitle"/>
      </w:pPr>
      <w:r>
        <w:rPr>
          <w:rFonts w:eastAsia="Arial Unicode MS" w:cs="Arial Unicode MS"/>
          <w:lang w:val="en-US"/>
        </w:rPr>
        <w:t>Name: ______________________________    Class: _______     Date: _______</w:t>
      </w:r>
    </w:p>
    <w:p w14:paraId="63F82814" w14:textId="77777777" w:rsidR="00D92A5E" w:rsidRDefault="00D92A5E">
      <w:pPr>
        <w:pStyle w:val="Body"/>
      </w:pPr>
    </w:p>
    <w:p w14:paraId="422671E4" w14:textId="77777777" w:rsidR="00D92A5E" w:rsidRDefault="00BA5D2E">
      <w:pPr>
        <w:pStyle w:val="Stepdirections"/>
      </w:pPr>
      <w:r>
        <w:t>Step 1: With a partner, read each scenario aloud. Then, write advice you would give for each one.</w:t>
      </w:r>
    </w:p>
    <w:p w14:paraId="57EBFD83" w14:textId="77777777" w:rsidR="00D92A5E" w:rsidRDefault="00BA5D2E">
      <w:pPr>
        <w:pStyle w:val="Body"/>
        <w:numPr>
          <w:ilvl w:val="0"/>
          <w:numId w:val="2"/>
        </w:numPr>
      </w:pPr>
      <w:r>
        <w:t>Recently, your friend started to gain weight because she always eats junk food. You are worried about your friend</w:t>
      </w:r>
      <w:r>
        <w:rPr>
          <w:rtl/>
        </w:rPr>
        <w:t>’</w:t>
      </w:r>
      <w:r>
        <w:t xml:space="preserve">s health. What advice can you give your friend? How would you express it? </w:t>
      </w:r>
    </w:p>
    <w:p w14:paraId="13696196" w14:textId="77777777" w:rsidR="00D92A5E" w:rsidRDefault="00D92A5E">
      <w:pPr>
        <w:pStyle w:val="Body"/>
      </w:pPr>
    </w:p>
    <w:p w14:paraId="4CD1668C" w14:textId="77777777" w:rsidR="00D92A5E" w:rsidRDefault="00D92A5E">
      <w:pPr>
        <w:pStyle w:val="Body"/>
      </w:pPr>
    </w:p>
    <w:p w14:paraId="1857E566" w14:textId="77777777" w:rsidR="00D92A5E" w:rsidRDefault="00D92A5E">
      <w:pPr>
        <w:pStyle w:val="Body"/>
      </w:pPr>
    </w:p>
    <w:p w14:paraId="7F083A0A" w14:textId="77777777" w:rsidR="00D92A5E" w:rsidRDefault="00D92A5E">
      <w:pPr>
        <w:pStyle w:val="Body"/>
      </w:pPr>
    </w:p>
    <w:p w14:paraId="79A7967A" w14:textId="77777777" w:rsidR="00D92A5E" w:rsidRDefault="00D92A5E">
      <w:pPr>
        <w:pStyle w:val="Body"/>
      </w:pPr>
    </w:p>
    <w:p w14:paraId="2D44C879" w14:textId="77777777" w:rsidR="00D92A5E" w:rsidRDefault="00D92A5E">
      <w:pPr>
        <w:pStyle w:val="Body"/>
      </w:pPr>
    </w:p>
    <w:p w14:paraId="42CB9110" w14:textId="77777777" w:rsidR="00D92A5E" w:rsidRDefault="00D92A5E">
      <w:pPr>
        <w:pStyle w:val="Body"/>
      </w:pPr>
    </w:p>
    <w:p w14:paraId="1688FB1E" w14:textId="77777777" w:rsidR="00D92A5E" w:rsidRDefault="00D92A5E">
      <w:pPr>
        <w:pStyle w:val="Body"/>
      </w:pPr>
    </w:p>
    <w:p w14:paraId="20165B62" w14:textId="77777777" w:rsidR="00D92A5E" w:rsidRDefault="00D92A5E">
      <w:pPr>
        <w:pStyle w:val="Body"/>
      </w:pPr>
    </w:p>
    <w:p w14:paraId="14BC7BE5" w14:textId="77777777" w:rsidR="00D92A5E" w:rsidRDefault="00D92A5E">
      <w:pPr>
        <w:pStyle w:val="Body"/>
      </w:pPr>
    </w:p>
    <w:p w14:paraId="1DE9CA00" w14:textId="77777777" w:rsidR="00D92A5E" w:rsidRDefault="00D92A5E">
      <w:pPr>
        <w:pStyle w:val="Body"/>
      </w:pPr>
    </w:p>
    <w:p w14:paraId="2CF71241" w14:textId="77777777" w:rsidR="00D92A5E" w:rsidRDefault="00D92A5E">
      <w:pPr>
        <w:pStyle w:val="Body"/>
      </w:pPr>
    </w:p>
    <w:p w14:paraId="1D84208E" w14:textId="77777777" w:rsidR="00D92A5E" w:rsidRDefault="00D92A5E">
      <w:pPr>
        <w:pStyle w:val="Body"/>
      </w:pPr>
    </w:p>
    <w:p w14:paraId="70E1B25D" w14:textId="77777777" w:rsidR="00D92A5E" w:rsidRDefault="00BA5D2E">
      <w:pPr>
        <w:pStyle w:val="Body"/>
        <w:numPr>
          <w:ilvl w:val="0"/>
          <w:numId w:val="2"/>
        </w:numPr>
      </w:pPr>
      <w:r>
        <w:t>At your part-time job, a coworker you don</w:t>
      </w:r>
      <w:r>
        <w:rPr>
          <w:rtl/>
        </w:rPr>
        <w:t>’</w:t>
      </w:r>
      <w:r>
        <w:t>t know well looks very sick. What advice can you give him/her?  How would you express it?</w:t>
      </w:r>
    </w:p>
    <w:p w14:paraId="1D847E44" w14:textId="77777777" w:rsidR="00D92A5E" w:rsidRDefault="00D92A5E">
      <w:pPr>
        <w:pStyle w:val="Body"/>
      </w:pPr>
    </w:p>
    <w:p w14:paraId="7EECC081" w14:textId="77777777" w:rsidR="00D92A5E" w:rsidRDefault="00D92A5E">
      <w:pPr>
        <w:pStyle w:val="Body"/>
      </w:pPr>
    </w:p>
    <w:p w14:paraId="5BA211D8" w14:textId="77777777" w:rsidR="00D92A5E" w:rsidRDefault="00D92A5E">
      <w:pPr>
        <w:pStyle w:val="Body"/>
      </w:pPr>
    </w:p>
    <w:p w14:paraId="73936468" w14:textId="77777777" w:rsidR="00D92A5E" w:rsidRDefault="00D92A5E">
      <w:pPr>
        <w:pStyle w:val="Body"/>
      </w:pPr>
    </w:p>
    <w:p w14:paraId="787FDAEB" w14:textId="77777777" w:rsidR="00D92A5E" w:rsidRDefault="00D92A5E">
      <w:pPr>
        <w:pStyle w:val="Body"/>
      </w:pPr>
    </w:p>
    <w:p w14:paraId="5BFE745D" w14:textId="77777777" w:rsidR="00D92A5E" w:rsidRDefault="00D92A5E">
      <w:pPr>
        <w:pStyle w:val="Body"/>
      </w:pPr>
    </w:p>
    <w:p w14:paraId="4BC2EB87" w14:textId="77777777" w:rsidR="00D92A5E" w:rsidRDefault="00D92A5E">
      <w:pPr>
        <w:pStyle w:val="Body"/>
      </w:pPr>
    </w:p>
    <w:p w14:paraId="0FD2686C" w14:textId="77777777" w:rsidR="00D92A5E" w:rsidRDefault="00D92A5E">
      <w:pPr>
        <w:pStyle w:val="Body"/>
      </w:pPr>
    </w:p>
    <w:p w14:paraId="15FCAA90" w14:textId="77777777" w:rsidR="00D92A5E" w:rsidRDefault="00D92A5E">
      <w:pPr>
        <w:pStyle w:val="Body"/>
      </w:pPr>
    </w:p>
    <w:p w14:paraId="19281A0D" w14:textId="77777777" w:rsidR="00D92A5E" w:rsidRDefault="00D92A5E">
      <w:pPr>
        <w:pStyle w:val="Body"/>
      </w:pPr>
    </w:p>
    <w:p w14:paraId="327C1FFE" w14:textId="77777777" w:rsidR="00D92A5E" w:rsidRDefault="00D92A5E">
      <w:pPr>
        <w:pStyle w:val="Body"/>
      </w:pPr>
    </w:p>
    <w:p w14:paraId="5EE420BF" w14:textId="77777777" w:rsidR="00D92A5E" w:rsidRDefault="00D92A5E">
      <w:pPr>
        <w:pStyle w:val="Body"/>
      </w:pPr>
    </w:p>
    <w:p w14:paraId="70C9388B" w14:textId="77777777" w:rsidR="00D92A5E" w:rsidRDefault="00D92A5E">
      <w:pPr>
        <w:pStyle w:val="Body"/>
      </w:pPr>
    </w:p>
    <w:p w14:paraId="728B21AE" w14:textId="77777777" w:rsidR="00D92A5E" w:rsidRDefault="00BA5D2E">
      <w:pPr>
        <w:pStyle w:val="Body"/>
        <w:numPr>
          <w:ilvl w:val="0"/>
          <w:numId w:val="2"/>
        </w:numPr>
      </w:pPr>
      <w:r>
        <w:t>You are a teacher at school. Three of your students are always late for class and often forget their homework. What advice can you give these students?  How would you express it?</w:t>
      </w:r>
    </w:p>
    <w:p w14:paraId="5E9813B5" w14:textId="77777777" w:rsidR="00D92A5E" w:rsidRDefault="00D92A5E">
      <w:pPr>
        <w:pStyle w:val="Body"/>
      </w:pPr>
    </w:p>
    <w:p w14:paraId="0B38FE91" w14:textId="77777777" w:rsidR="00D92A5E" w:rsidRDefault="00D92A5E">
      <w:pPr>
        <w:pStyle w:val="Body"/>
      </w:pPr>
    </w:p>
    <w:p w14:paraId="248AC52A" w14:textId="77777777" w:rsidR="00D92A5E" w:rsidRDefault="00D92A5E">
      <w:pPr>
        <w:pStyle w:val="Body"/>
      </w:pPr>
    </w:p>
    <w:p w14:paraId="7ABA907B" w14:textId="77777777" w:rsidR="00D92A5E" w:rsidRDefault="00D92A5E">
      <w:pPr>
        <w:pStyle w:val="Body"/>
      </w:pPr>
    </w:p>
    <w:p w14:paraId="6245AFAC" w14:textId="77777777" w:rsidR="00D92A5E" w:rsidRDefault="00D92A5E">
      <w:pPr>
        <w:pStyle w:val="Body"/>
      </w:pPr>
    </w:p>
    <w:p w14:paraId="26715664" w14:textId="77777777" w:rsidR="00D92A5E" w:rsidRDefault="00D92A5E">
      <w:pPr>
        <w:pStyle w:val="Body"/>
      </w:pPr>
    </w:p>
    <w:p w14:paraId="1A40B4E0" w14:textId="77777777" w:rsidR="00D92A5E" w:rsidRDefault="00D92A5E">
      <w:pPr>
        <w:pStyle w:val="Body"/>
      </w:pPr>
    </w:p>
    <w:p w14:paraId="3F67B31E" w14:textId="77777777" w:rsidR="00D92A5E" w:rsidRDefault="00D92A5E">
      <w:pPr>
        <w:pStyle w:val="Body"/>
      </w:pPr>
    </w:p>
    <w:p w14:paraId="084F5327" w14:textId="77777777" w:rsidR="00D92A5E" w:rsidRDefault="00D92A5E">
      <w:pPr>
        <w:pStyle w:val="Body"/>
      </w:pPr>
    </w:p>
    <w:p w14:paraId="6635BD0F" w14:textId="77777777" w:rsidR="00D92A5E" w:rsidRDefault="00D92A5E">
      <w:pPr>
        <w:pStyle w:val="Body"/>
      </w:pPr>
    </w:p>
    <w:p w14:paraId="36A2C3A3" w14:textId="77777777" w:rsidR="00D92A5E" w:rsidRDefault="00D92A5E">
      <w:pPr>
        <w:pStyle w:val="Body"/>
      </w:pPr>
    </w:p>
    <w:p w14:paraId="1D38203B" w14:textId="77777777" w:rsidR="00D92A5E" w:rsidRDefault="00D92A5E">
      <w:pPr>
        <w:pStyle w:val="Body"/>
      </w:pPr>
    </w:p>
    <w:p w14:paraId="0D392D03" w14:textId="77777777" w:rsidR="00D92A5E" w:rsidRDefault="00BA5D2E">
      <w:pPr>
        <w:pStyle w:val="Body"/>
        <w:numPr>
          <w:ilvl w:val="0"/>
          <w:numId w:val="2"/>
        </w:numPr>
      </w:pPr>
      <w:r>
        <w:t>You are having dinner with your boss at a restaurant. You have been there many times and know the menu well. Your boss orders one dish but does not realize it is very spicy. You know your boss cannot eat spicy food. What advice do you give? How would you express it?</w:t>
      </w:r>
    </w:p>
    <w:p w14:paraId="65807AB1" w14:textId="77777777" w:rsidR="00D92A5E" w:rsidRDefault="00D92A5E">
      <w:pPr>
        <w:pStyle w:val="Body"/>
      </w:pPr>
    </w:p>
    <w:p w14:paraId="0CEFD7C2" w14:textId="77777777" w:rsidR="00D92A5E" w:rsidRDefault="00D92A5E">
      <w:pPr>
        <w:pStyle w:val="Body"/>
      </w:pPr>
    </w:p>
    <w:p w14:paraId="6834DFD4" w14:textId="4ECADEF7" w:rsidR="00D92A5E" w:rsidRDefault="00D92A5E">
      <w:pPr>
        <w:pStyle w:val="Body"/>
      </w:pPr>
    </w:p>
    <w:p w14:paraId="57D879D4" w14:textId="77777777" w:rsidR="00F33795" w:rsidRDefault="00F33795">
      <w:pPr>
        <w:pStyle w:val="Body"/>
      </w:pPr>
    </w:p>
    <w:p w14:paraId="0F15835F" w14:textId="77777777" w:rsidR="00D92A5E" w:rsidRDefault="00D92A5E">
      <w:pPr>
        <w:pStyle w:val="Body"/>
      </w:pPr>
    </w:p>
    <w:p w14:paraId="475D7B4C" w14:textId="77777777" w:rsidR="00D92A5E" w:rsidRDefault="00D92A5E">
      <w:pPr>
        <w:pStyle w:val="Body"/>
      </w:pPr>
    </w:p>
    <w:p w14:paraId="684FFDC1" w14:textId="77777777" w:rsidR="00D92A5E" w:rsidRDefault="00D92A5E">
      <w:pPr>
        <w:pStyle w:val="Body"/>
      </w:pPr>
    </w:p>
    <w:p w14:paraId="5FC6CB93" w14:textId="77777777" w:rsidR="00D92A5E" w:rsidRDefault="00D92A5E">
      <w:pPr>
        <w:pStyle w:val="Body"/>
      </w:pPr>
    </w:p>
    <w:p w14:paraId="687CA6E8" w14:textId="77777777" w:rsidR="00D92A5E" w:rsidRDefault="00D92A5E">
      <w:pPr>
        <w:pStyle w:val="Body"/>
      </w:pPr>
    </w:p>
    <w:p w14:paraId="111C10B0" w14:textId="77777777" w:rsidR="00D92A5E" w:rsidRDefault="00D92A5E">
      <w:pPr>
        <w:pStyle w:val="Body"/>
      </w:pPr>
    </w:p>
    <w:p w14:paraId="7CB8F3D2" w14:textId="77777777" w:rsidR="00D92A5E" w:rsidRDefault="00D92A5E">
      <w:pPr>
        <w:pStyle w:val="Body"/>
      </w:pPr>
    </w:p>
    <w:p w14:paraId="5E6EAEDB" w14:textId="77777777" w:rsidR="00D92A5E" w:rsidRDefault="00BA5D2E">
      <w:pPr>
        <w:pStyle w:val="Stepdirections"/>
      </w:pPr>
      <w:r>
        <w:t>Step 2: With your partner, take turns writing your advice on the board.</w:t>
      </w:r>
    </w:p>
    <w:sectPr w:rsidR="00D92A5E">
      <w:headerReference w:type="default" r:id="rId7"/>
      <w:footerReference w:type="default" r:id="rId8"/>
      <w:pgSz w:w="11906" w:h="16838"/>
      <w:pgMar w:top="567" w:right="850" w:bottom="850" w:left="850" w:header="36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FEFEC" w14:textId="77777777" w:rsidR="000C1B75" w:rsidRDefault="000C1B75">
      <w:r>
        <w:separator/>
      </w:r>
    </w:p>
  </w:endnote>
  <w:endnote w:type="continuationSeparator" w:id="0">
    <w:p w14:paraId="3C31BA3E" w14:textId="77777777" w:rsidR="000C1B75" w:rsidRDefault="000C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SemiBold">
    <w:panose1 w:val="020B0702020104020203"/>
    <w:charset w:val="00"/>
    <w:family w:val="swiss"/>
    <w:pitch w:val="variable"/>
    <w:sig w:usb0="8000026F" w:usb1="5000004A" w:usb2="00000000" w:usb3="00000000" w:csb0="00000005" w:csb1="00000000"/>
  </w:font>
  <w:font w:name="Gill Sans Light">
    <w:panose1 w:val="020B0302020104020203"/>
    <w:charset w:val="B1"/>
    <w:family w:val="swiss"/>
    <w:pitch w:val="variable"/>
    <w:sig w:usb0="80002A67" w:usb1="00000000" w:usb2="00000000" w:usb3="00000000" w:csb0="000001F7" w:csb1="00000000"/>
  </w:font>
  <w:font w:name="Gill Sans">
    <w:panose1 w:val="020B05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C081E" w14:textId="77777777" w:rsidR="00D92A5E" w:rsidRDefault="00D92A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19718" w14:textId="77777777" w:rsidR="000C1B75" w:rsidRDefault="000C1B75">
      <w:r>
        <w:separator/>
      </w:r>
    </w:p>
  </w:footnote>
  <w:footnote w:type="continuationSeparator" w:id="0">
    <w:p w14:paraId="67475AF3" w14:textId="77777777" w:rsidR="000C1B75" w:rsidRDefault="000C1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3F4DE" w14:textId="77777777" w:rsidR="00D92A5E" w:rsidRDefault="00D92A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FD19BC"/>
    <w:multiLevelType w:val="hybridMultilevel"/>
    <w:tmpl w:val="4EDEFA4C"/>
    <w:numStyleLink w:val="Numbered"/>
  </w:abstractNum>
  <w:abstractNum w:abstractNumId="1" w15:restartNumberingAfterBreak="0">
    <w:nsid w:val="4FE712A0"/>
    <w:multiLevelType w:val="hybridMultilevel"/>
    <w:tmpl w:val="4EDEFA4C"/>
    <w:styleLink w:val="Numbered"/>
    <w:lvl w:ilvl="0" w:tplc="CF5ECE1A">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4B2C6376">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0FDE1B1A">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F8684F26">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BA4A3E38">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6548DBF0">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284E7D7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ADF04952">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3FCE314C">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142"/>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A5E"/>
    <w:rsid w:val="000C1B75"/>
    <w:rsid w:val="00BA5D2E"/>
    <w:rsid w:val="00D2796C"/>
    <w:rsid w:val="00D92A5E"/>
    <w:rsid w:val="00F33795"/>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7F157E2"/>
  <w15:docId w15:val="{0124C626-D7CB-CD4A-8FF0-9BE82B7E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JP"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Title">
    <w:name w:val="Title"/>
    <w:next w:val="Body"/>
    <w:uiPriority w:val="10"/>
    <w:qFormat/>
    <w:pPr>
      <w:keepNext/>
    </w:pPr>
    <w:rPr>
      <w:rFonts w:ascii="Gill Sans SemiBold" w:hAnsi="Gill Sans SemiBold" w:cs="Arial Unicode MS"/>
      <w:color w:val="000000"/>
      <w:sz w:val="22"/>
      <w:szCs w:val="22"/>
      <w:lang w:val="en-US"/>
      <w14:textOutline w14:w="0" w14:cap="flat" w14:cmpd="sng" w14:algn="ctr">
        <w14:noFill/>
        <w14:prstDash w14:val="solid"/>
        <w14:bevel/>
      </w14:textOutline>
    </w:rPr>
  </w:style>
  <w:style w:type="paragraph" w:customStyle="1" w:styleId="Body">
    <w:name w:val="Body"/>
    <w:rPr>
      <w:rFonts w:ascii="Gill Sans Light" w:hAnsi="Gill Sans Light" w:cs="Arial Unicode MS"/>
      <w:color w:val="000000"/>
      <w:lang w:val="en-US"/>
      <w14:textOutline w14:w="0" w14:cap="flat" w14:cmpd="sng" w14:algn="ctr">
        <w14:noFill/>
        <w14:prstDash w14:val="solid"/>
        <w14:bevel/>
      </w14:textOutline>
    </w:rPr>
  </w:style>
  <w:style w:type="paragraph" w:styleId="Subtitle">
    <w:name w:val="Subtitle"/>
    <w:next w:val="Body"/>
    <w:uiPriority w:val="11"/>
    <w:qFormat/>
    <w:pPr>
      <w:keepNext/>
      <w:spacing w:after="20"/>
    </w:pPr>
    <w:rPr>
      <w:rFonts w:ascii="Gill Sans" w:eastAsia="Gill Sans" w:hAnsi="Gill Sans" w:cs="Gill Sans"/>
      <w:color w:val="000000"/>
      <w14:textOutline w14:w="0" w14:cap="flat" w14:cmpd="sng" w14:algn="ctr">
        <w14:noFill/>
        <w14:prstDash w14:val="solid"/>
        <w14:bevel/>
      </w14:textOutline>
    </w:rPr>
  </w:style>
  <w:style w:type="paragraph" w:customStyle="1" w:styleId="Stepdirections">
    <w:name w:val="Step directions"/>
    <w:next w:val="Body"/>
    <w:pPr>
      <w:keepNext/>
      <w:pBdr>
        <w:top w:val="single" w:sz="4" w:space="0" w:color="515151"/>
        <w:bottom w:val="single" w:sz="4" w:space="0" w:color="515151"/>
      </w:pBdr>
      <w:spacing w:after="240"/>
      <w:outlineLvl w:val="0"/>
    </w:pPr>
    <w:rPr>
      <w:rFonts w:ascii="Gill Sans SemiBold" w:hAnsi="Gill Sans SemiBold" w:cs="Arial Unicode MS"/>
      <w:color w:val="000000"/>
      <w:spacing w:val="3"/>
      <w:lang w:val="en-US"/>
      <w14:textOutline w14:w="0" w14:cap="flat" w14:cmpd="sng" w14:algn="ctr">
        <w14:noFill/>
        <w14:prstDash w14:val="solid"/>
        <w14:bevel/>
      </w14:textOutline>
    </w:rPr>
  </w:style>
  <w:style w:type="numbering" w:customStyle="1" w:styleId="Numbered">
    <w:name w:val="Number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ill Sans SemiBold"/>
        <a:ea typeface="Gill Sans SemiBold"/>
        <a:cs typeface="Gill Sans SemiBold"/>
      </a:majorFont>
      <a:minorFont>
        <a:latin typeface="Gill Sans"/>
        <a:ea typeface="Gill Sans"/>
        <a:cs typeface="Gill Sans"/>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Gill Sans Light"/>
            <a:ea typeface="Gill Sans Light"/>
            <a:cs typeface="Gill Sans Light"/>
            <a:sym typeface="Gill Sans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Talandis Jr. Gerald</cp:lastModifiedBy>
  <cp:revision>3</cp:revision>
  <dcterms:created xsi:type="dcterms:W3CDTF">2020-07-26T02:14:00Z</dcterms:created>
  <dcterms:modified xsi:type="dcterms:W3CDTF">2020-07-26T02:47:00Z</dcterms:modified>
</cp:coreProperties>
</file>