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1CEAB" w14:textId="77777777" w:rsidR="00BC6350" w:rsidRDefault="00D47817">
      <w:pPr>
        <w:pStyle w:val="Title"/>
      </w:pPr>
      <w:r>
        <w:t>Common G</w:t>
      </w:r>
      <w:r>
        <w:rPr>
          <w:lang w:val="sv-SE"/>
        </w:rPr>
        <w:t xml:space="preserve">rammar </w:t>
      </w:r>
      <w:r>
        <w:t>Structures for Giving Compliments</w:t>
      </w:r>
    </w:p>
    <w:p w14:paraId="0E8254E9" w14:textId="614E4F29" w:rsidR="00BC6350" w:rsidRDefault="00BC6350">
      <w:pPr>
        <w:pStyle w:val="Body"/>
      </w:pPr>
    </w:p>
    <w:p w14:paraId="39001981" w14:textId="7AEE2B9F" w:rsidR="00BC6350" w:rsidRDefault="00BC6350">
      <w:pPr>
        <w:pStyle w:val="Body"/>
      </w:pPr>
    </w:p>
    <w:p w14:paraId="53DF3FCE" w14:textId="143FCF09" w:rsidR="00BC6350" w:rsidRDefault="003A56E8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55EF08E7" wp14:editId="7694A5A4">
            <wp:simplePos x="0" y="0"/>
            <wp:positionH relativeFrom="margin">
              <wp:posOffset>-5165</wp:posOffset>
            </wp:positionH>
            <wp:positionV relativeFrom="line">
              <wp:posOffset>45010</wp:posOffset>
            </wp:positionV>
            <wp:extent cx="347540" cy="232273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ut here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540" cy="2322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69FA8CA" w14:textId="77777777" w:rsidR="00BC6350" w:rsidRDefault="00BC6350">
      <w:pPr>
        <w:pStyle w:val="Body"/>
      </w:pPr>
    </w:p>
    <w:tbl>
      <w:tblPr>
        <w:tblW w:w="1019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dotted" w:sz="8" w:space="0" w:color="000000"/>
          <w:insideV w:val="dotted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7"/>
        <w:gridCol w:w="5097"/>
      </w:tblGrid>
      <w:tr w:rsidR="00BC6350" w14:paraId="45AC4177" w14:textId="77777777">
        <w:trPr>
          <w:trHeight w:val="2437"/>
        </w:trPr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61B16E4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Your (noun) is/look(s) (adjective).</w:t>
            </w:r>
          </w:p>
        </w:tc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7849E392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 like/love your (noun).</w:t>
            </w:r>
          </w:p>
        </w:tc>
      </w:tr>
      <w:tr w:rsidR="00BC6350" w14:paraId="7E3C9135" w14:textId="77777777">
        <w:trPr>
          <w:trHeight w:val="2437"/>
        </w:trPr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7C583B95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That</w:t>
            </w:r>
            <w:r>
              <w:rPr>
                <w:sz w:val="32"/>
                <w:szCs w:val="32"/>
              </w:rPr>
              <w:t>’</w:t>
            </w:r>
            <w:r>
              <w:rPr>
                <w:sz w:val="32"/>
                <w:szCs w:val="32"/>
              </w:rPr>
              <w:t>s a nice (noun).</w:t>
            </w:r>
          </w:p>
        </w:tc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5FF2BCA9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You did a good job.</w:t>
            </w:r>
          </w:p>
        </w:tc>
      </w:tr>
      <w:tr w:rsidR="00BC6350" w14:paraId="67F07A79" w14:textId="77777777">
        <w:trPr>
          <w:trHeight w:val="2437"/>
        </w:trPr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749B9B15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You played (activity) well.</w:t>
            </w:r>
          </w:p>
        </w:tc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10996626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You have (a/an) (adjective) + (noun).</w:t>
            </w:r>
          </w:p>
        </w:tc>
      </w:tr>
      <w:tr w:rsidR="00BC6350" w14:paraId="58E5CF79" w14:textId="77777777">
        <w:trPr>
          <w:trHeight w:val="2437"/>
        </w:trPr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F97566B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Nice/Good (noun)!</w:t>
            </w:r>
          </w:p>
        </w:tc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3BDAEDE9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What </w:t>
            </w:r>
            <w:r>
              <w:rPr>
                <w:sz w:val="32"/>
                <w:szCs w:val="32"/>
              </w:rPr>
              <w:t>(a/an) (adjective) + (noun).</w:t>
            </w:r>
          </w:p>
        </w:tc>
      </w:tr>
      <w:tr w:rsidR="00BC6350" w14:paraId="1C28D91C" w14:textId="77777777">
        <w:trPr>
          <w:trHeight w:val="2437"/>
        </w:trPr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35527E8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Isn</w:t>
            </w:r>
            <w:r>
              <w:rPr>
                <w:sz w:val="32"/>
                <w:szCs w:val="32"/>
              </w:rPr>
              <w:t>’</w:t>
            </w:r>
            <w:r>
              <w:rPr>
                <w:sz w:val="32"/>
                <w:szCs w:val="32"/>
              </w:rPr>
              <w:t>t your (noun) (adjective)!</w:t>
            </w:r>
          </w:p>
        </w:tc>
        <w:tc>
          <w:tcPr>
            <w:tcW w:w="509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74E8A5AD" w14:textId="77777777" w:rsidR="00BC6350" w:rsidRDefault="00D47817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You look (adjective).</w:t>
            </w:r>
          </w:p>
        </w:tc>
      </w:tr>
    </w:tbl>
    <w:p w14:paraId="661DC9EE" w14:textId="77777777" w:rsidR="00BC6350" w:rsidRDefault="00BC6350">
      <w:pPr>
        <w:pStyle w:val="Default"/>
        <w:spacing w:line="280" w:lineRule="atLeast"/>
        <w:rPr>
          <w:rFonts w:ascii="Zapf Dingbats" w:eastAsia="Zapf Dingbats" w:hAnsi="Zapf Dingbats" w:cs="Zapf Dingbats"/>
          <w:sz w:val="24"/>
          <w:szCs w:val="24"/>
        </w:rPr>
      </w:pPr>
    </w:p>
    <w:p w14:paraId="1FD8A999" w14:textId="77777777" w:rsidR="00BC6350" w:rsidRDefault="00BC6350">
      <w:pPr>
        <w:pStyle w:val="Default"/>
        <w:spacing w:line="280" w:lineRule="atLeast"/>
      </w:pPr>
    </w:p>
    <w:sectPr w:rsidR="00BC6350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D96B9" w14:textId="77777777" w:rsidR="00D47817" w:rsidRDefault="00D47817">
      <w:r>
        <w:separator/>
      </w:r>
    </w:p>
  </w:endnote>
  <w:endnote w:type="continuationSeparator" w:id="0">
    <w:p w14:paraId="5CC0FABC" w14:textId="77777777" w:rsidR="00D47817" w:rsidRDefault="00D4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Zapf Dingbats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915F9" w14:textId="77777777" w:rsidR="00BC6350" w:rsidRDefault="00BC63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032F7" w14:textId="77777777" w:rsidR="00D47817" w:rsidRDefault="00D47817">
      <w:r>
        <w:separator/>
      </w:r>
    </w:p>
  </w:footnote>
  <w:footnote w:type="continuationSeparator" w:id="0">
    <w:p w14:paraId="3DA9FA59" w14:textId="77777777" w:rsidR="00D47817" w:rsidRDefault="00D4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D399F" w14:textId="77777777" w:rsidR="00BC6350" w:rsidRDefault="00BC635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350"/>
    <w:rsid w:val="003A56E8"/>
    <w:rsid w:val="00BC6350"/>
    <w:rsid w:val="00D4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647D87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4Tabletext">
    <w:name w:val="Table Style 4 (Table text)"/>
    <w:pPr>
      <w:spacing w:after="60"/>
    </w:pPr>
    <w:rPr>
      <w:rFonts w:ascii="Gill Sans" w:eastAsia="Gill Sans" w:hAnsi="Gill Sans" w:cs="Gill San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2020-07-26T02:28:00Z</dcterms:created>
  <dcterms:modified xsi:type="dcterms:W3CDTF">2020-07-26T02:28:00Z</dcterms:modified>
</cp:coreProperties>
</file>