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7D354" w14:textId="51C29DA4" w:rsidR="00FF600A" w:rsidRDefault="00B953DC">
      <w:pPr>
        <w:pStyle w:val="Title"/>
      </w:pPr>
      <w:r>
        <w:t xml:space="preserve">Common </w:t>
      </w:r>
      <w:r w:rsidR="00A25D95">
        <w:t>I</w:t>
      </w:r>
      <w:r>
        <w:t xml:space="preserve">ntensifiers and </w:t>
      </w:r>
      <w:r w:rsidR="00A25D95">
        <w:t>R</w:t>
      </w:r>
      <w:r>
        <w:t>esponses</w:t>
      </w:r>
    </w:p>
    <w:p w14:paraId="2E06A0F3" w14:textId="1ED84417" w:rsidR="00FF600A" w:rsidRDefault="00FF600A">
      <w:pPr>
        <w:pStyle w:val="Body"/>
      </w:pPr>
    </w:p>
    <w:p w14:paraId="4F594EFC" w14:textId="15AAC2EB" w:rsidR="00FF600A" w:rsidRDefault="003644D6">
      <w:pPr>
        <w:pStyle w:val="Body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5D094747" wp14:editId="4479AAE3">
            <wp:simplePos x="0" y="0"/>
            <wp:positionH relativeFrom="margin">
              <wp:posOffset>-5715</wp:posOffset>
            </wp:positionH>
            <wp:positionV relativeFrom="line">
              <wp:posOffset>53975</wp:posOffset>
            </wp:positionV>
            <wp:extent cx="347540" cy="232273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ut here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540" cy="23227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3038090B" w14:textId="77777777" w:rsidR="00FF600A" w:rsidRDefault="00FF600A">
      <w:pPr>
        <w:pStyle w:val="Body"/>
      </w:pPr>
    </w:p>
    <w:tbl>
      <w:tblPr>
        <w:tblW w:w="1020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dotted" w:sz="8" w:space="0" w:color="000000"/>
          <w:insideV w:val="dotted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FF600A" w14:paraId="7529DF48" w14:textId="77777777">
        <w:trPr>
          <w:trHeight w:val="1718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70BFA942" w14:textId="77777777" w:rsidR="00FF600A" w:rsidRDefault="00B953DC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Very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03CD4703" w14:textId="77777777" w:rsidR="00FF600A" w:rsidRDefault="00B953DC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That’s okay</w:t>
            </w:r>
          </w:p>
        </w:tc>
      </w:tr>
      <w:tr w:rsidR="00FF600A" w14:paraId="268489B3" w14:textId="77777777">
        <w:trPr>
          <w:trHeight w:val="1718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6267B8E7" w14:textId="77777777" w:rsidR="00FF600A" w:rsidRDefault="00B953DC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So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402D578D" w14:textId="77777777" w:rsidR="00FF600A" w:rsidRDefault="00B953DC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That’s alright</w:t>
            </w:r>
          </w:p>
        </w:tc>
      </w:tr>
      <w:tr w:rsidR="00FF600A" w14:paraId="7B00F874" w14:textId="77777777">
        <w:trPr>
          <w:trHeight w:val="1718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45A36AD3" w14:textId="77777777" w:rsidR="00FF600A" w:rsidRDefault="00B953DC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Really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2945EF7B" w14:textId="77777777" w:rsidR="00FF600A" w:rsidRDefault="00B953DC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No problem</w:t>
            </w:r>
          </w:p>
        </w:tc>
      </w:tr>
      <w:tr w:rsidR="00FF600A" w14:paraId="0AA89624" w14:textId="77777777">
        <w:trPr>
          <w:trHeight w:val="1718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6F4871E0" w14:textId="77777777" w:rsidR="00FF600A" w:rsidRDefault="00B953DC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Terribly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49458267" w14:textId="77777777" w:rsidR="00FF600A" w:rsidRDefault="00B953DC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Never mind</w:t>
            </w:r>
          </w:p>
        </w:tc>
      </w:tr>
      <w:tr w:rsidR="00FF600A" w14:paraId="38884EFD" w14:textId="77777777">
        <w:trPr>
          <w:trHeight w:val="1718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0094AC10" w14:textId="77777777" w:rsidR="00FF600A" w:rsidRDefault="00B953DC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Extremely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62999224" w14:textId="77777777" w:rsidR="00FF600A" w:rsidRDefault="00B953DC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It doesn’t matter</w:t>
            </w:r>
          </w:p>
        </w:tc>
      </w:tr>
      <w:tr w:rsidR="00FF600A" w14:paraId="7AB9E9E2" w14:textId="77777777">
        <w:trPr>
          <w:trHeight w:val="1718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604B1208" w14:textId="77777777" w:rsidR="00FF600A" w:rsidRDefault="00B953DC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Deeply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3AFF99BE" w14:textId="77777777" w:rsidR="00FF600A" w:rsidRDefault="00B953DC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I accept your apology</w:t>
            </w:r>
          </w:p>
        </w:tc>
      </w:tr>
      <w:tr w:rsidR="00FF600A" w14:paraId="4929C043" w14:textId="77777777">
        <w:trPr>
          <w:trHeight w:val="1718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494E7777" w14:textId="77777777" w:rsidR="00FF600A" w:rsidRDefault="00B953DC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Absolutely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6249ED84" w14:textId="77777777" w:rsidR="00FF600A" w:rsidRDefault="00B953DC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Don’t worry</w:t>
            </w:r>
          </w:p>
        </w:tc>
      </w:tr>
    </w:tbl>
    <w:p w14:paraId="61C1A5FA" w14:textId="77777777" w:rsidR="00FF600A" w:rsidRDefault="00FF600A">
      <w:pPr>
        <w:pStyle w:val="Default"/>
        <w:spacing w:line="280" w:lineRule="atLeast"/>
      </w:pPr>
    </w:p>
    <w:sectPr w:rsidR="00FF600A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E6873" w14:textId="77777777" w:rsidR="00E52787" w:rsidRDefault="00E52787">
      <w:r>
        <w:separator/>
      </w:r>
    </w:p>
  </w:endnote>
  <w:endnote w:type="continuationSeparator" w:id="0">
    <w:p w14:paraId="0B997946" w14:textId="77777777" w:rsidR="00E52787" w:rsidRDefault="00E52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46D65" w14:textId="77777777" w:rsidR="00FF600A" w:rsidRDefault="00FF60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F03FF" w14:textId="77777777" w:rsidR="00E52787" w:rsidRDefault="00E52787">
      <w:r>
        <w:separator/>
      </w:r>
    </w:p>
  </w:footnote>
  <w:footnote w:type="continuationSeparator" w:id="0">
    <w:p w14:paraId="281074A4" w14:textId="77777777" w:rsidR="00E52787" w:rsidRDefault="00E52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5B79E" w14:textId="77777777" w:rsidR="00FF600A" w:rsidRDefault="00FF600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00A"/>
    <w:rsid w:val="003644D6"/>
    <w:rsid w:val="00A25D95"/>
    <w:rsid w:val="00B953DC"/>
    <w:rsid w:val="00E52787"/>
    <w:rsid w:val="00FF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2E6C02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4Tabletext">
    <w:name w:val="Table Style 4 (Table text)"/>
    <w:pPr>
      <w:spacing w:after="60"/>
    </w:pPr>
    <w:rPr>
      <w:rFonts w:ascii="Gill Sans" w:eastAsia="Gill Sans" w:hAnsi="Gill Sans" w:cs="Gill Sans"/>
      <w:color w:val="000000"/>
      <w:sz w:val="30"/>
      <w:szCs w:val="3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3</cp:revision>
  <dcterms:created xsi:type="dcterms:W3CDTF">2020-07-26T02:30:00Z</dcterms:created>
  <dcterms:modified xsi:type="dcterms:W3CDTF">2020-07-26T02:50:00Z</dcterms:modified>
</cp:coreProperties>
</file>