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7C3E2E" w14:textId="77777777" w:rsidR="007E2443" w:rsidRDefault="00413747">
      <w:pPr>
        <w:pStyle w:val="Title"/>
      </w:pPr>
      <w:r>
        <w:t>Peer Feedback Slip</w:t>
      </w:r>
    </w:p>
    <w:p w14:paraId="6A6A4512" w14:textId="77777777" w:rsidR="007E2443" w:rsidRDefault="007E2443">
      <w:pPr>
        <w:pStyle w:val="Subtitle"/>
      </w:pPr>
    </w:p>
    <w:p w14:paraId="09E8C5FE" w14:textId="77777777" w:rsidR="007E2443" w:rsidRDefault="00413747">
      <w:pPr>
        <w:pStyle w:val="Subtitle"/>
      </w:pPr>
      <w:r>
        <w:rPr>
          <w:rFonts w:eastAsia="Arial Unicode MS" w:cs="Arial Unicode MS"/>
          <w:lang w:val="en-US"/>
        </w:rPr>
        <w:t xml:space="preserve">From: ______________________________    To: ______________________________    </w:t>
      </w:r>
    </w:p>
    <w:p w14:paraId="42005DD1" w14:textId="77777777" w:rsidR="007E2443" w:rsidRDefault="007E2443">
      <w:pPr>
        <w:pStyle w:val="Body"/>
      </w:pPr>
    </w:p>
    <w:p w14:paraId="231BEBC7" w14:textId="77777777" w:rsidR="007E2443" w:rsidRDefault="00413747">
      <w:pPr>
        <w:pStyle w:val="Heading3"/>
      </w:pPr>
      <w:r>
        <w:t xml:space="preserve">Directions: </w:t>
      </w:r>
      <w:r>
        <w:t xml:space="preserve">What did you think of my presentation? Write comments on things you liked and give some helpful </w:t>
      </w:r>
      <w:r>
        <w:br/>
      </w:r>
      <w:r>
        <w:tab/>
        <w:t xml:space="preserve">      advice to help me make it better.</w:t>
      </w:r>
    </w:p>
    <w:p w14:paraId="0130E466" w14:textId="77777777" w:rsidR="007E2443" w:rsidRDefault="007E2443">
      <w:pPr>
        <w:pStyle w:val="Body"/>
      </w:pPr>
    </w:p>
    <w:p w14:paraId="4BB6CBE2" w14:textId="77777777" w:rsidR="007E2443" w:rsidRDefault="00413747">
      <w:pPr>
        <w:pStyle w:val="Body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03309AB7" wp14:editId="7AAC1D58">
                <wp:simplePos x="0" y="0"/>
                <wp:positionH relativeFrom="margin">
                  <wp:posOffset>-515689</wp:posOffset>
                </wp:positionH>
                <wp:positionV relativeFrom="line">
                  <wp:posOffset>183201</wp:posOffset>
                </wp:positionV>
                <wp:extent cx="7560056" cy="0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0056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custDash>
                            <a:ds d="200000" sp="200000"/>
                          </a:custDash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-40.6pt;margin-top:14.4pt;width:595.3pt;height:0.0pt;z-index:25165926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1.0pt" dashstyle="2 2" endcap="flat" miterlimit="400.0%" joinstyle="miter" linestyle="single" startarrow="none" startarrowwidth="medium" startarrowlength="medium" endarrow="none" endarrowwidth="medium" endarrowlength="medium"/>
                <w10:wrap type="none" side="bothSides"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37EEA205" wp14:editId="58CA7DB2">
                <wp:simplePos x="0" y="0"/>
                <wp:positionH relativeFrom="page">
                  <wp:posOffset>539999</wp:posOffset>
                </wp:positionH>
                <wp:positionV relativeFrom="page">
                  <wp:posOffset>1867322</wp:posOffset>
                </wp:positionV>
                <wp:extent cx="6476887" cy="3117850"/>
                <wp:effectExtent l="0" t="0" r="0" b="0"/>
                <wp:wrapTopAndBottom distT="0" distB="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6887" cy="31178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0194" w:type="dxa"/>
                              <w:tblInd w:w="5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0194"/>
                            </w:tblGrid>
                            <w:tr w:rsidR="007E2443" w14:paraId="4B686A36" w14:textId="77777777">
                              <w:trPr>
                                <w:trHeight w:val="2290"/>
                              </w:trPr>
                              <w:tc>
                                <w:tcPr>
                                  <w:tcW w:w="101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9E1CDE8" w14:textId="77777777" w:rsidR="007E2443" w:rsidRDefault="00413747">
                                  <w:pPr>
                                    <w:pStyle w:val="Body"/>
                                  </w:pPr>
                                  <w:r>
                                    <w:rPr>
                                      <w:rFonts w:ascii="Gill Sans" w:hAnsi="Gill Sans"/>
                                    </w:rPr>
                                    <w:t>Things you liked</w:t>
                                  </w:r>
                                </w:p>
                                <w:p w14:paraId="26A50F54" w14:textId="77777777" w:rsidR="007E2443" w:rsidRDefault="007E2443">
                                  <w:pPr>
                                    <w:pStyle w:val="Body"/>
                                  </w:pPr>
                                </w:p>
                                <w:p w14:paraId="2549DF63" w14:textId="77777777" w:rsidR="007E2443" w:rsidRDefault="007E2443">
                                  <w:pPr>
                                    <w:pStyle w:val="Body"/>
                                  </w:pPr>
                                </w:p>
                                <w:p w14:paraId="1E0B9296" w14:textId="77777777" w:rsidR="007E2443" w:rsidRDefault="007E2443">
                                  <w:pPr>
                                    <w:pStyle w:val="Body"/>
                                  </w:pPr>
                                </w:p>
                                <w:p w14:paraId="3D03521E" w14:textId="77777777" w:rsidR="007E2443" w:rsidRDefault="007E2443">
                                  <w:pPr>
                                    <w:pStyle w:val="Body"/>
                                  </w:pPr>
                                </w:p>
                                <w:p w14:paraId="437229A2" w14:textId="77777777" w:rsidR="007E2443" w:rsidRDefault="007E2443">
                                  <w:pPr>
                                    <w:pStyle w:val="Body"/>
                                  </w:pPr>
                                </w:p>
                                <w:p w14:paraId="0DB3F270" w14:textId="77777777" w:rsidR="007E2443" w:rsidRDefault="007E2443">
                                  <w:pPr>
                                    <w:pStyle w:val="Body"/>
                                  </w:pPr>
                                </w:p>
                              </w:tc>
                            </w:tr>
                            <w:tr w:rsidR="007E2443" w14:paraId="7E200831" w14:textId="77777777">
                              <w:trPr>
                                <w:trHeight w:val="2290"/>
                              </w:trPr>
                              <w:tc>
                                <w:tcPr>
                                  <w:tcW w:w="101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FBF63F1" w14:textId="77777777" w:rsidR="007E2443" w:rsidRDefault="00413747">
                                  <w:pPr>
                                    <w:pStyle w:val="Body"/>
                                  </w:pPr>
                                  <w:r>
                                    <w:rPr>
                                      <w:rFonts w:ascii="Gill Sans" w:hAnsi="Gill Sans"/>
                                    </w:rPr>
                                    <w:t>Advice for improvement</w:t>
                                  </w:r>
                                </w:p>
                                <w:p w14:paraId="6C6A1BF2" w14:textId="77777777" w:rsidR="007E2443" w:rsidRDefault="007E2443">
                                  <w:pPr>
                                    <w:pStyle w:val="Body"/>
                                  </w:pPr>
                                </w:p>
                                <w:p w14:paraId="3DBEF572" w14:textId="77777777" w:rsidR="007E2443" w:rsidRDefault="007E2443">
                                  <w:pPr>
                                    <w:pStyle w:val="Body"/>
                                  </w:pPr>
                                </w:p>
                                <w:p w14:paraId="61DAEADB" w14:textId="77777777" w:rsidR="007E2443" w:rsidRDefault="007E2443">
                                  <w:pPr>
                                    <w:pStyle w:val="Body"/>
                                  </w:pPr>
                                </w:p>
                                <w:p w14:paraId="2670C899" w14:textId="77777777" w:rsidR="007E2443" w:rsidRDefault="007E2443">
                                  <w:pPr>
                                    <w:pStyle w:val="Body"/>
                                  </w:pPr>
                                </w:p>
                                <w:p w14:paraId="4FCC64C8" w14:textId="77777777" w:rsidR="007E2443" w:rsidRDefault="007E2443">
                                  <w:pPr>
                                    <w:pStyle w:val="Body"/>
                                  </w:pPr>
                                </w:p>
                                <w:p w14:paraId="6F432645" w14:textId="77777777" w:rsidR="007E2443" w:rsidRDefault="007E2443">
                                  <w:pPr>
                                    <w:pStyle w:val="Body"/>
                                  </w:pPr>
                                </w:p>
                              </w:tc>
                            </w:tr>
                          </w:tbl>
                          <w:p w14:paraId="2DE74BFE" w14:textId="77777777" w:rsidR="00000000" w:rsidRDefault="00413747"/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EEA205" id="officeArt object" o:spid="_x0000_s1026" style="position:absolute;margin-left:42.5pt;margin-top:147.05pt;width:510pt;height:245.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4xtckwEAABQDAAAOAAAAZHJzL2Uyb0RvYy54bWysUttq4zAQfS/0H4TeG9tpNzYmTgmElsKy&#13;&#10;LbT7AbIsxSrWhZEaO3+/I8VJS/dt2ZfRjEZz5swZre8nPZCDAK+saWixyCkRhttOmX1Df7893FSU&#13;&#10;+MBMxwZrREOPwtP7zfXVenS1WNreDp0AgiDG16NraB+Cq7PM815o5hfWCYNJaUGzgCHssw7YiOh6&#13;&#10;yJZ5vspGC50Dy4X3eLs7Jekm4UspeHiW0otAhoYit5AsJNtGm23WrN4Dc73iMw32Dyw0UwabXqB2&#13;&#10;LDDyAeovKK04WG9lWHCrMyul4iLNgNMU+bdpXnvmRJoFxfHuIpP/f7D81+EFiOpwd3l5W94V1XJF&#13;&#10;iWEad3Vit4VAbPuOSkaxRudrrHl1LzBHHt04+SRBxxOryJQEPl4EFlMgHC9Xd+WqqkpKOOZui6Ks&#13;&#10;fqQVZJ/lDnx4FFaT6DQUYt8Iyw4/fcCW+PT8BINI50QgemFqp5lVa7sjDjY8GRQrLv7swNlpZyeC&#13;&#10;e7f9CPZBpQYR6VQ+N0DpU9/5m8Tdfo3Tq8/PvPkDAAD//wMAUEsDBBQABgAIAAAAIQCQ4gXx5AAA&#13;&#10;ABABAAAPAAAAZHJzL2Rvd25yZXYueG1sTI9PT4NAEMXvJn6HzZh4Me0CsZZShsZoejMxRQ9628LI&#13;&#10;ouwsYbcF/fQuJ71MMv/ee798N5lOnGlwrWWEeBmBIK5s3XKD8PqyX6QgnFdcq84yIXyTg11xeZGr&#13;&#10;rLYjH+hc+kYEEXaZQtDe95mUrtJklFvanjjsPuxglA/t0Mh6UGMQN51MouhOGtVycNCqpwdN1Vd5&#13;&#10;Mgj757eW+EcebjbpaD+r5L3UTz3i9dX0uA3lfgvC0+T/PmBmCPmhCMGO9sS1Ex1Cugo8HiHZ3MYg&#13;&#10;5oM4mkdHhHW6ikEWufwPUvwCAAD//wMAUEsBAi0AFAAGAAgAAAAhALaDOJL+AAAA4QEAABMAAAAA&#13;&#10;AAAAAAAAAAAAAAAAAFtDb250ZW50X1R5cGVzXS54bWxQSwECLQAUAAYACAAAACEAOP0h/9YAAACU&#13;&#10;AQAACwAAAAAAAAAAAAAAAAAvAQAAX3JlbHMvLnJlbHNQSwECLQAUAAYACAAAACEALOMbXJMBAAAU&#13;&#10;AwAADgAAAAAAAAAAAAAAAAAuAgAAZHJzL2Uyb0RvYy54bWxQSwECLQAUAAYACAAAACEAkOIF8eQA&#13;&#10;AAAQAQAADwAAAAAAAAAAAAAAAADtAwAAZHJzL2Rvd25yZXYueG1sUEsFBgAAAAAEAAQA8wAAAP4E&#13;&#10;AAAAAA==&#13;&#10;" filled="f" stroked="f">
                <v:textbox style="mso-fit-shape-to-text:t" inset="0,0,0,0">
                  <w:txbxContent>
                    <w:tbl>
                      <w:tblPr>
                        <w:tblW w:w="10194" w:type="dxa"/>
                        <w:tblInd w:w="5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0194"/>
                      </w:tblGrid>
                      <w:tr w:rsidR="007E2443" w14:paraId="4B686A36" w14:textId="77777777">
                        <w:trPr>
                          <w:trHeight w:val="2290"/>
                        </w:trPr>
                        <w:tc>
                          <w:tcPr>
                            <w:tcW w:w="101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9E1CDE8" w14:textId="77777777" w:rsidR="007E2443" w:rsidRDefault="00413747">
                            <w:pPr>
                              <w:pStyle w:val="Body"/>
                            </w:pPr>
                            <w:r>
                              <w:rPr>
                                <w:rFonts w:ascii="Gill Sans" w:hAnsi="Gill Sans"/>
                              </w:rPr>
                              <w:t>Things you liked</w:t>
                            </w:r>
                          </w:p>
                          <w:p w14:paraId="26A50F54" w14:textId="77777777" w:rsidR="007E2443" w:rsidRDefault="007E2443">
                            <w:pPr>
                              <w:pStyle w:val="Body"/>
                            </w:pPr>
                          </w:p>
                          <w:p w14:paraId="2549DF63" w14:textId="77777777" w:rsidR="007E2443" w:rsidRDefault="007E2443">
                            <w:pPr>
                              <w:pStyle w:val="Body"/>
                            </w:pPr>
                          </w:p>
                          <w:p w14:paraId="1E0B9296" w14:textId="77777777" w:rsidR="007E2443" w:rsidRDefault="007E2443">
                            <w:pPr>
                              <w:pStyle w:val="Body"/>
                            </w:pPr>
                          </w:p>
                          <w:p w14:paraId="3D03521E" w14:textId="77777777" w:rsidR="007E2443" w:rsidRDefault="007E2443">
                            <w:pPr>
                              <w:pStyle w:val="Body"/>
                            </w:pPr>
                          </w:p>
                          <w:p w14:paraId="437229A2" w14:textId="77777777" w:rsidR="007E2443" w:rsidRDefault="007E2443">
                            <w:pPr>
                              <w:pStyle w:val="Body"/>
                            </w:pPr>
                          </w:p>
                          <w:p w14:paraId="0DB3F270" w14:textId="77777777" w:rsidR="007E2443" w:rsidRDefault="007E2443">
                            <w:pPr>
                              <w:pStyle w:val="Body"/>
                            </w:pPr>
                          </w:p>
                        </w:tc>
                      </w:tr>
                      <w:tr w:rsidR="007E2443" w14:paraId="7E200831" w14:textId="77777777">
                        <w:trPr>
                          <w:trHeight w:val="2290"/>
                        </w:trPr>
                        <w:tc>
                          <w:tcPr>
                            <w:tcW w:w="101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FBF63F1" w14:textId="77777777" w:rsidR="007E2443" w:rsidRDefault="00413747">
                            <w:pPr>
                              <w:pStyle w:val="Body"/>
                            </w:pPr>
                            <w:r>
                              <w:rPr>
                                <w:rFonts w:ascii="Gill Sans" w:hAnsi="Gill Sans"/>
                              </w:rPr>
                              <w:t>Advice for improvement</w:t>
                            </w:r>
                          </w:p>
                          <w:p w14:paraId="6C6A1BF2" w14:textId="77777777" w:rsidR="007E2443" w:rsidRDefault="007E2443">
                            <w:pPr>
                              <w:pStyle w:val="Body"/>
                            </w:pPr>
                          </w:p>
                          <w:p w14:paraId="3DBEF572" w14:textId="77777777" w:rsidR="007E2443" w:rsidRDefault="007E2443">
                            <w:pPr>
                              <w:pStyle w:val="Body"/>
                            </w:pPr>
                          </w:p>
                          <w:p w14:paraId="61DAEADB" w14:textId="77777777" w:rsidR="007E2443" w:rsidRDefault="007E2443">
                            <w:pPr>
                              <w:pStyle w:val="Body"/>
                            </w:pPr>
                          </w:p>
                          <w:p w14:paraId="2670C899" w14:textId="77777777" w:rsidR="007E2443" w:rsidRDefault="007E2443">
                            <w:pPr>
                              <w:pStyle w:val="Body"/>
                            </w:pPr>
                          </w:p>
                          <w:p w14:paraId="4FCC64C8" w14:textId="77777777" w:rsidR="007E2443" w:rsidRDefault="007E2443">
                            <w:pPr>
                              <w:pStyle w:val="Body"/>
                            </w:pPr>
                          </w:p>
                          <w:p w14:paraId="6F432645" w14:textId="77777777" w:rsidR="007E2443" w:rsidRDefault="007E2443">
                            <w:pPr>
                              <w:pStyle w:val="Body"/>
                            </w:pPr>
                          </w:p>
                        </w:tc>
                      </w:tr>
                    </w:tbl>
                    <w:p w14:paraId="2DE74BFE" w14:textId="77777777" w:rsidR="00000000" w:rsidRDefault="00413747"/>
                  </w:txbxContent>
                </v:textbox>
                <w10:wrap type="topAndBottom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6B44F45F" wp14:editId="4F5FD121">
                <wp:simplePos x="0" y="0"/>
                <wp:positionH relativeFrom="page">
                  <wp:posOffset>536824</wp:posOffset>
                </wp:positionH>
                <wp:positionV relativeFrom="page">
                  <wp:posOffset>7146111</wp:posOffset>
                </wp:positionV>
                <wp:extent cx="6476887" cy="3117850"/>
                <wp:effectExtent l="0" t="0" r="0" b="0"/>
                <wp:wrapTopAndBottom distT="0" distB="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6887" cy="31178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0194" w:type="dxa"/>
                              <w:tblInd w:w="5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0194"/>
                            </w:tblGrid>
                            <w:tr w:rsidR="007E2443" w14:paraId="6190DF07" w14:textId="77777777">
                              <w:trPr>
                                <w:trHeight w:val="2290"/>
                              </w:trPr>
                              <w:tc>
                                <w:tcPr>
                                  <w:tcW w:w="101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C6A9909" w14:textId="77777777" w:rsidR="007E2443" w:rsidRDefault="00413747">
                                  <w:pPr>
                                    <w:pStyle w:val="Body"/>
                                  </w:pPr>
                                  <w:r>
                                    <w:rPr>
                                      <w:rFonts w:ascii="Gill Sans" w:hAnsi="Gill Sans"/>
                                    </w:rPr>
                                    <w:t>Things you liked</w:t>
                                  </w:r>
                                </w:p>
                                <w:p w14:paraId="307DCDF4" w14:textId="77777777" w:rsidR="007E2443" w:rsidRDefault="007E2443">
                                  <w:pPr>
                                    <w:pStyle w:val="Body"/>
                                  </w:pPr>
                                </w:p>
                                <w:p w14:paraId="6552E1C1" w14:textId="77777777" w:rsidR="007E2443" w:rsidRDefault="007E2443">
                                  <w:pPr>
                                    <w:pStyle w:val="Body"/>
                                  </w:pPr>
                                </w:p>
                                <w:p w14:paraId="37AB9A55" w14:textId="77777777" w:rsidR="007E2443" w:rsidRDefault="007E2443">
                                  <w:pPr>
                                    <w:pStyle w:val="Body"/>
                                  </w:pPr>
                                </w:p>
                                <w:p w14:paraId="4D4C73F6" w14:textId="77777777" w:rsidR="007E2443" w:rsidRDefault="007E2443">
                                  <w:pPr>
                                    <w:pStyle w:val="Body"/>
                                  </w:pPr>
                                </w:p>
                                <w:p w14:paraId="09099058" w14:textId="77777777" w:rsidR="007E2443" w:rsidRDefault="007E2443">
                                  <w:pPr>
                                    <w:pStyle w:val="Body"/>
                                  </w:pPr>
                                </w:p>
                                <w:p w14:paraId="4EF329A1" w14:textId="77777777" w:rsidR="007E2443" w:rsidRDefault="007E2443">
                                  <w:pPr>
                                    <w:pStyle w:val="Body"/>
                                  </w:pPr>
                                </w:p>
                              </w:tc>
                            </w:tr>
                            <w:tr w:rsidR="007E2443" w14:paraId="51E354FE" w14:textId="77777777">
                              <w:trPr>
                                <w:trHeight w:val="2290"/>
                              </w:trPr>
                              <w:tc>
                                <w:tcPr>
                                  <w:tcW w:w="101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DC8EBB5" w14:textId="77777777" w:rsidR="007E2443" w:rsidRDefault="00413747">
                                  <w:pPr>
                                    <w:pStyle w:val="Body"/>
                                  </w:pPr>
                                  <w:r>
                                    <w:rPr>
                                      <w:rFonts w:ascii="Gill Sans" w:hAnsi="Gill Sans"/>
                                    </w:rPr>
                                    <w:t xml:space="preserve">Advice for </w:t>
                                  </w:r>
                                  <w:r>
                                    <w:rPr>
                                      <w:rFonts w:ascii="Gill Sans" w:hAnsi="Gill Sans"/>
                                    </w:rPr>
                                    <w:t>improvement</w:t>
                                  </w:r>
                                </w:p>
                                <w:p w14:paraId="70074243" w14:textId="77777777" w:rsidR="007E2443" w:rsidRDefault="007E2443">
                                  <w:pPr>
                                    <w:pStyle w:val="Body"/>
                                  </w:pPr>
                                </w:p>
                                <w:p w14:paraId="6185F76E" w14:textId="77777777" w:rsidR="007E2443" w:rsidRDefault="007E2443">
                                  <w:pPr>
                                    <w:pStyle w:val="Body"/>
                                  </w:pPr>
                                </w:p>
                                <w:p w14:paraId="6B7210CC" w14:textId="77777777" w:rsidR="007E2443" w:rsidRDefault="007E2443">
                                  <w:pPr>
                                    <w:pStyle w:val="Body"/>
                                  </w:pPr>
                                </w:p>
                                <w:p w14:paraId="11FB5A26" w14:textId="77777777" w:rsidR="007E2443" w:rsidRDefault="007E2443">
                                  <w:pPr>
                                    <w:pStyle w:val="Body"/>
                                  </w:pPr>
                                </w:p>
                                <w:p w14:paraId="72BE16FA" w14:textId="77777777" w:rsidR="007E2443" w:rsidRDefault="007E2443">
                                  <w:pPr>
                                    <w:pStyle w:val="Body"/>
                                  </w:pPr>
                                </w:p>
                                <w:p w14:paraId="01847759" w14:textId="77777777" w:rsidR="007E2443" w:rsidRDefault="007E2443">
                                  <w:pPr>
                                    <w:pStyle w:val="Body"/>
                                  </w:pPr>
                                </w:p>
                              </w:tc>
                            </w:tr>
                          </w:tbl>
                          <w:p w14:paraId="19406EF1" w14:textId="77777777" w:rsidR="00000000" w:rsidRDefault="00413747"/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44F45F" id="_x0000_s1027" style="position:absolute;margin-left:42.25pt;margin-top:562.7pt;width:510pt;height:245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uCYclQEAABsDAAAOAAAAZHJzL2Uyb0RvYy54bWysUttO4zAQfUfaf7D8TpMUtomipggJsVpp&#13;&#10;tSABH+A4dmMUXzQ2Tfr3O3bSsoI3xIs9Y3vOmXPG25tJD+QgwCtrGlqsckqE4bZTZt/Ql+f7y4oS&#13;&#10;H5jp2GCNaOhReHqz+3GxHV0t1ra3QyeAIIjx9ega2ofg6izzvBea+ZV1wuCltKBZwBT2WQdsRHQ9&#13;&#10;ZOs832Sjhc6B5cJ7PL2bL+ku4UspeHiQ0otAhoZibyGtkNY2rtluy+o9MNcrvrTBvtCFZsog6Rnq&#13;&#10;jgVG3kB9gtKKg/VWhhW3OrNSKi6SBlRT5B/UPPXMiaQFzfHubJP/Plj+9/AIRHU4u7y8Kq+Lal1S&#13;&#10;YpjGWc3d3UIgtn1FJ6NZo/M11jy5R1gyj2FUPknQcccqMiWDj2eDxRQIx8PNdbmpKiTgeHdVFGX1&#13;&#10;M40gey934MMvYTWJQUMh8kZYdvjjA1Li09MTTGI7cwMxClM7zVpOrba2O6K+4bdBz+L8TwGcgnYJ&#13;&#10;Iod3t2/B3qvEEwHn8oUHJ5Dol98SR/x/nl69/+ndPwAAAP//AwBQSwMEFAAGAAgAAAAhAKo5r/vk&#13;&#10;AAAAEgEAAA8AAABkcnMvZG93bnJldi54bWxMT8FOg0AQvZv4D5sx8WLsAqEEKUtjNL2ZNEUPetvC&#13;&#10;CCg7S9htQb++w0kvk5k3b968l29n04szjq6zpCBcBSCQKlt31Ch4e93dpyCc11Tr3hIq+EEH2+L6&#13;&#10;KtdZbSc64Ln0jWARcplW0Ho/ZFK6qkWj3coOSLz7tKPRnsexkfWoJxY3vYyCIJFGd8QfWj3gU4vV&#13;&#10;d3kyCnb79w7pVx7uHtLJflXRR9m+DErd3szPGy6PGxAeZ/93AUsG9g8FGzvaE9VO9ArSeM1MxsNo&#13;&#10;HYNYGGGwYEfukjCJQRa5/B+luAAAAP//AwBQSwECLQAUAAYACAAAACEAtoM4kv4AAADhAQAAEwAA&#13;&#10;AAAAAAAAAAAAAAAAAAAAW0NvbnRlbnRfVHlwZXNdLnhtbFBLAQItABQABgAIAAAAIQA4/SH/1gAA&#13;&#10;AJQBAAALAAAAAAAAAAAAAAAAAC8BAABfcmVscy8ucmVsc1BLAQItABQABgAIAAAAIQDduCYclQEA&#13;&#10;ABsDAAAOAAAAAAAAAAAAAAAAAC4CAABkcnMvZTJvRG9jLnhtbFBLAQItABQABgAIAAAAIQCqOa/7&#13;&#10;5AAAABIBAAAPAAAAAAAAAAAAAAAAAO8DAABkcnMvZG93bnJldi54bWxQSwUGAAAAAAQABADzAAAA&#13;&#10;AAUAAAAA&#13;&#10;" filled="f" stroked="f">
                <v:textbox style="mso-fit-shape-to-text:t" inset="0,0,0,0">
                  <w:txbxContent>
                    <w:tbl>
                      <w:tblPr>
                        <w:tblW w:w="10194" w:type="dxa"/>
                        <w:tblInd w:w="5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0194"/>
                      </w:tblGrid>
                      <w:tr w:rsidR="007E2443" w14:paraId="6190DF07" w14:textId="77777777">
                        <w:trPr>
                          <w:trHeight w:val="2290"/>
                        </w:trPr>
                        <w:tc>
                          <w:tcPr>
                            <w:tcW w:w="101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C6A9909" w14:textId="77777777" w:rsidR="007E2443" w:rsidRDefault="00413747">
                            <w:pPr>
                              <w:pStyle w:val="Body"/>
                            </w:pPr>
                            <w:r>
                              <w:rPr>
                                <w:rFonts w:ascii="Gill Sans" w:hAnsi="Gill Sans"/>
                              </w:rPr>
                              <w:t>Things you liked</w:t>
                            </w:r>
                          </w:p>
                          <w:p w14:paraId="307DCDF4" w14:textId="77777777" w:rsidR="007E2443" w:rsidRDefault="007E2443">
                            <w:pPr>
                              <w:pStyle w:val="Body"/>
                            </w:pPr>
                          </w:p>
                          <w:p w14:paraId="6552E1C1" w14:textId="77777777" w:rsidR="007E2443" w:rsidRDefault="007E2443">
                            <w:pPr>
                              <w:pStyle w:val="Body"/>
                            </w:pPr>
                          </w:p>
                          <w:p w14:paraId="37AB9A55" w14:textId="77777777" w:rsidR="007E2443" w:rsidRDefault="007E2443">
                            <w:pPr>
                              <w:pStyle w:val="Body"/>
                            </w:pPr>
                          </w:p>
                          <w:p w14:paraId="4D4C73F6" w14:textId="77777777" w:rsidR="007E2443" w:rsidRDefault="007E2443">
                            <w:pPr>
                              <w:pStyle w:val="Body"/>
                            </w:pPr>
                          </w:p>
                          <w:p w14:paraId="09099058" w14:textId="77777777" w:rsidR="007E2443" w:rsidRDefault="007E2443">
                            <w:pPr>
                              <w:pStyle w:val="Body"/>
                            </w:pPr>
                          </w:p>
                          <w:p w14:paraId="4EF329A1" w14:textId="77777777" w:rsidR="007E2443" w:rsidRDefault="007E2443">
                            <w:pPr>
                              <w:pStyle w:val="Body"/>
                            </w:pPr>
                          </w:p>
                        </w:tc>
                      </w:tr>
                      <w:tr w:rsidR="007E2443" w14:paraId="51E354FE" w14:textId="77777777">
                        <w:trPr>
                          <w:trHeight w:val="2290"/>
                        </w:trPr>
                        <w:tc>
                          <w:tcPr>
                            <w:tcW w:w="101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DC8EBB5" w14:textId="77777777" w:rsidR="007E2443" w:rsidRDefault="00413747">
                            <w:pPr>
                              <w:pStyle w:val="Body"/>
                            </w:pPr>
                            <w:r>
                              <w:rPr>
                                <w:rFonts w:ascii="Gill Sans" w:hAnsi="Gill Sans"/>
                              </w:rPr>
                              <w:t xml:space="preserve">Advice for </w:t>
                            </w:r>
                            <w:r>
                              <w:rPr>
                                <w:rFonts w:ascii="Gill Sans" w:hAnsi="Gill Sans"/>
                              </w:rPr>
                              <w:t>improvement</w:t>
                            </w:r>
                          </w:p>
                          <w:p w14:paraId="70074243" w14:textId="77777777" w:rsidR="007E2443" w:rsidRDefault="007E2443">
                            <w:pPr>
                              <w:pStyle w:val="Body"/>
                            </w:pPr>
                          </w:p>
                          <w:p w14:paraId="6185F76E" w14:textId="77777777" w:rsidR="007E2443" w:rsidRDefault="007E2443">
                            <w:pPr>
                              <w:pStyle w:val="Body"/>
                            </w:pPr>
                          </w:p>
                          <w:p w14:paraId="6B7210CC" w14:textId="77777777" w:rsidR="007E2443" w:rsidRDefault="007E2443">
                            <w:pPr>
                              <w:pStyle w:val="Body"/>
                            </w:pPr>
                          </w:p>
                          <w:p w14:paraId="11FB5A26" w14:textId="77777777" w:rsidR="007E2443" w:rsidRDefault="007E2443">
                            <w:pPr>
                              <w:pStyle w:val="Body"/>
                            </w:pPr>
                          </w:p>
                          <w:p w14:paraId="72BE16FA" w14:textId="77777777" w:rsidR="007E2443" w:rsidRDefault="007E2443">
                            <w:pPr>
                              <w:pStyle w:val="Body"/>
                            </w:pPr>
                          </w:p>
                          <w:p w14:paraId="01847759" w14:textId="77777777" w:rsidR="007E2443" w:rsidRDefault="007E2443">
                            <w:pPr>
                              <w:pStyle w:val="Body"/>
                            </w:pPr>
                          </w:p>
                        </w:tc>
                      </w:tr>
                    </w:tbl>
                    <w:p w14:paraId="19406EF1" w14:textId="77777777" w:rsidR="00000000" w:rsidRDefault="00413747"/>
                  </w:txbxContent>
                </v:textbox>
                <w10:wrap type="topAndBottom" anchorx="page" anchory="page"/>
              </v:rect>
            </w:pict>
          </mc:Fallback>
        </mc:AlternateContent>
      </w:r>
    </w:p>
    <w:p w14:paraId="48BD15E6" w14:textId="77777777" w:rsidR="007E2443" w:rsidRDefault="007E2443">
      <w:pPr>
        <w:pStyle w:val="Body"/>
      </w:pPr>
    </w:p>
    <w:p w14:paraId="18FDEDE7" w14:textId="77777777" w:rsidR="007E2443" w:rsidRDefault="007E2443">
      <w:pPr>
        <w:pStyle w:val="Title"/>
      </w:pPr>
    </w:p>
    <w:p w14:paraId="609C661F" w14:textId="77777777" w:rsidR="007E2443" w:rsidRDefault="00413747">
      <w:pPr>
        <w:pStyle w:val="Title"/>
      </w:pPr>
      <w:r>
        <w:t>Peer Feedback Slip</w:t>
      </w:r>
    </w:p>
    <w:p w14:paraId="6B069DBC" w14:textId="77777777" w:rsidR="007E2443" w:rsidRDefault="007E2443">
      <w:pPr>
        <w:pStyle w:val="Subtitle"/>
      </w:pPr>
    </w:p>
    <w:p w14:paraId="77DE1367" w14:textId="77777777" w:rsidR="007E2443" w:rsidRDefault="00413747">
      <w:pPr>
        <w:pStyle w:val="Subtitle"/>
      </w:pPr>
      <w:r>
        <w:rPr>
          <w:rFonts w:eastAsia="Arial Unicode MS" w:cs="Arial Unicode MS"/>
          <w:lang w:val="en-US"/>
        </w:rPr>
        <w:t xml:space="preserve">From: ______________________________    To: ______________________________  </w:t>
      </w:r>
    </w:p>
    <w:p w14:paraId="1D9B5C04" w14:textId="77777777" w:rsidR="007E2443" w:rsidRDefault="007E2443">
      <w:pPr>
        <w:pStyle w:val="Body"/>
      </w:pPr>
    </w:p>
    <w:p w14:paraId="6C25DA32" w14:textId="77777777" w:rsidR="007E2443" w:rsidRDefault="00413747">
      <w:pPr>
        <w:pStyle w:val="Heading3"/>
      </w:pPr>
      <w:r>
        <w:t xml:space="preserve">Directions: </w:t>
      </w:r>
      <w:r>
        <w:t xml:space="preserve">What did you think of my presentation? Write comments on things you liked and give some helpful </w:t>
      </w:r>
      <w:r>
        <w:br/>
      </w:r>
      <w:r>
        <w:tab/>
        <w:t xml:space="preserve">      advice to help me make it better.</w:t>
      </w:r>
    </w:p>
    <w:sectPr w:rsidR="007E2443">
      <w:headerReference w:type="default" r:id="rId6"/>
      <w:footerReference w:type="default" r:id="rId7"/>
      <w:pgSz w:w="11906" w:h="16838"/>
      <w:pgMar w:top="850" w:right="850" w:bottom="850" w:left="850" w:header="567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F47A9F" w14:textId="77777777" w:rsidR="00413747" w:rsidRDefault="00413747">
      <w:r>
        <w:separator/>
      </w:r>
    </w:p>
  </w:endnote>
  <w:endnote w:type="continuationSeparator" w:id="0">
    <w:p w14:paraId="3832A5B3" w14:textId="77777777" w:rsidR="00413747" w:rsidRDefault="00413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SemiBold">
    <w:panose1 w:val="020B0702020104020203"/>
    <w:charset w:val="00"/>
    <w:family w:val="swiss"/>
    <w:pitch w:val="variable"/>
    <w:sig w:usb0="8000026F" w:usb1="5000004A" w:usb2="00000000" w:usb3="00000000" w:csb0="00000005" w:csb1="00000000"/>
  </w:font>
  <w:font w:name="Gill Sans Light">
    <w:panose1 w:val="020B0302020104020203"/>
    <w:charset w:val="B1"/>
    <w:family w:val="swiss"/>
    <w:pitch w:val="variable"/>
    <w:sig w:usb0="80000A67" w:usb1="00000000" w:usb2="00000000" w:usb3="00000000" w:csb0="000001F7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63B9D0" w14:textId="77777777" w:rsidR="007E2443" w:rsidRDefault="007E244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38052A" w14:textId="77777777" w:rsidR="00413747" w:rsidRDefault="00413747">
      <w:r>
        <w:separator/>
      </w:r>
    </w:p>
  </w:footnote>
  <w:footnote w:type="continuationSeparator" w:id="0">
    <w:p w14:paraId="5C8BBF1B" w14:textId="77777777" w:rsidR="00413747" w:rsidRDefault="00413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3F78F2" w14:textId="77777777" w:rsidR="007E2443" w:rsidRDefault="007E244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43"/>
    <w:rsid w:val="00413747"/>
    <w:rsid w:val="00773AB1"/>
    <w:rsid w:val="007E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E10F74"/>
  <w15:docId w15:val="{E705CEBF-755E-854D-8652-DB930EE5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JP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3">
    <w:name w:val="heading 3"/>
    <w:next w:val="Body"/>
    <w:uiPriority w:val="9"/>
    <w:unhideWhenUsed/>
    <w:qFormat/>
    <w:pPr>
      <w:keepNext/>
      <w:pBdr>
        <w:top w:val="single" w:sz="4" w:space="0" w:color="515151"/>
        <w:bottom w:val="single" w:sz="4" w:space="0" w:color="515151"/>
      </w:pBdr>
      <w:spacing w:after="100"/>
      <w:outlineLvl w:val="2"/>
    </w:pPr>
    <w:rPr>
      <w:rFonts w:ascii="Gill Sans SemiBold" w:hAnsi="Gill Sans SemiBold" w:cs="Arial Unicode MS"/>
      <w:color w:val="000000"/>
      <w:spacing w:val="3"/>
      <w:lang w:val="en-US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Title">
    <w:name w:val="Title"/>
    <w:next w:val="Body"/>
    <w:uiPriority w:val="10"/>
    <w:qFormat/>
    <w:pPr>
      <w:keepNext/>
    </w:pPr>
    <w:rPr>
      <w:rFonts w:ascii="Gill Sans SemiBold" w:hAnsi="Gill Sans SemiBold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100"/>
    </w:pPr>
    <w:rPr>
      <w:rFonts w:ascii="Gill Sans Light" w:hAnsi="Gill Sans Light" w:cs="Arial Unicode MS"/>
      <w:color w:val="000000"/>
      <w:sz w:val="21"/>
      <w:szCs w:val="21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Subtitle">
    <w:name w:val="Subtitle"/>
    <w:next w:val="Body"/>
    <w:uiPriority w:val="11"/>
    <w:qFormat/>
    <w:pPr>
      <w:keepNext/>
    </w:pPr>
    <w:rPr>
      <w:rFonts w:ascii="Gill Sans" w:eastAsia="Gill Sans" w:hAnsi="Gill Sans" w:cs="Gill Sans"/>
      <w:color w:val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500"/>
          </a:spcBef>
          <a:spcAft>
            <a:spcPts val="0"/>
          </a:spcAft>
          <a:buClrTx/>
          <a:buSzTx/>
          <a:buFontTx/>
          <a:buNone/>
          <a:tabLst/>
          <a:defRPr kumimoji="0" sz="105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Talandis Jr. Gerald</cp:lastModifiedBy>
  <cp:revision>2</cp:revision>
  <dcterms:created xsi:type="dcterms:W3CDTF">2020-07-26T02:19:00Z</dcterms:created>
  <dcterms:modified xsi:type="dcterms:W3CDTF">2020-07-26T02:19:00Z</dcterms:modified>
</cp:coreProperties>
</file>